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6F813" w14:textId="5317B127" w:rsidR="007A4ECD" w:rsidRDefault="00106416" w:rsidP="004A2665">
      <w:pPr>
        <w:shd w:val="clear" w:color="auto" w:fill="0070C0"/>
      </w:pPr>
      <w:r w:rsidRPr="00EB3E7A">
        <w:rPr>
          <w:bCs/>
          <w:iCs/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844490D" wp14:editId="252A2AFB">
            <wp:simplePos x="0" y="0"/>
            <wp:positionH relativeFrom="column">
              <wp:posOffset>230505</wp:posOffset>
            </wp:positionH>
            <wp:positionV relativeFrom="paragraph">
              <wp:posOffset>294005</wp:posOffset>
            </wp:positionV>
            <wp:extent cx="1113155" cy="1194435"/>
            <wp:effectExtent l="0" t="0" r="0" b="5715"/>
            <wp:wrapSquare wrapText="bothSides"/>
            <wp:docPr id="1" name="Picture 1" descr="C:\Users\BEATRICE\Desktop\WCD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CE\Desktop\WCD\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D2E">
        <w:rPr>
          <w:noProof/>
        </w:rPr>
        <w:drawing>
          <wp:anchor distT="0" distB="0" distL="114300" distR="114300" simplePos="0" relativeHeight="251670528" behindDoc="0" locked="0" layoutInCell="1" allowOverlap="1" wp14:anchorId="4DEB480F" wp14:editId="687ECC22">
            <wp:simplePos x="0" y="0"/>
            <wp:positionH relativeFrom="column">
              <wp:posOffset>8030637</wp:posOffset>
            </wp:positionH>
            <wp:positionV relativeFrom="paragraph">
              <wp:posOffset>230863</wp:posOffset>
            </wp:positionV>
            <wp:extent cx="971042" cy="1085141"/>
            <wp:effectExtent l="0" t="0" r="635" b="1270"/>
            <wp:wrapNone/>
            <wp:docPr id="18" name="Picture 18" descr="C:\Users\kowino\Downloads\Tupange Pamoja_LOGO_F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wino\Downloads\Tupange Pamoja_LOGO_FA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58" cy="10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4CF82E2" wp14:editId="1DB8B24A">
                <wp:simplePos x="0" y="0"/>
                <wp:positionH relativeFrom="column">
                  <wp:posOffset>5898188</wp:posOffset>
                </wp:positionH>
                <wp:positionV relativeFrom="paragraph">
                  <wp:posOffset>230505</wp:posOffset>
                </wp:positionV>
                <wp:extent cx="2172335" cy="469900"/>
                <wp:effectExtent l="0" t="0" r="0" b="6350"/>
                <wp:wrapTight wrapText="bothSides">
                  <wp:wrapPolygon edited="0">
                    <wp:start x="379" y="0"/>
                    <wp:lineTo x="379" y="21016"/>
                    <wp:lineTo x="21025" y="21016"/>
                    <wp:lineTo x="21025" y="0"/>
                    <wp:lineTo x="379" y="0"/>
                  </wp:wrapPolygon>
                </wp:wrapTight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9AA5A" w14:textId="77777777" w:rsidR="006671C7" w:rsidRPr="00106416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06416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  <w:szCs w:val="18"/>
                              </w:rPr>
                              <w:t>Serial: ________</w:t>
                            </w:r>
                            <w:r w:rsidR="004A2665" w:rsidRPr="00106416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  <w:szCs w:val="18"/>
                              </w:rPr>
                              <w:t>_______</w:t>
                            </w:r>
                            <w:r w:rsidRPr="00106416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  <w:szCs w:val="18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F82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4.4pt;margin-top:18.15pt;width:171.05pt;height:3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" filled="f" stroked="f">
                <v:textbox>
                  <w:txbxContent>
                    <w:p w14:paraId="2269AA5A" w14:textId="77777777" w:rsidR="006671C7" w:rsidRPr="00106416" w:rsidRDefault="006671C7" w:rsidP="006671C7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6"/>
                          <w:szCs w:val="18"/>
                        </w:rPr>
                      </w:pPr>
                      <w:r w:rsidRPr="00106416">
                        <w:rPr>
                          <w:rFonts w:ascii="Helvetica" w:hAnsi="Helvetica" w:cs="Helvetica"/>
                          <w:color w:val="000000"/>
                          <w:sz w:val="16"/>
                          <w:szCs w:val="18"/>
                        </w:rPr>
                        <w:t>Serial: ________</w:t>
                      </w:r>
                      <w:r w:rsidR="004A2665" w:rsidRPr="00106416">
                        <w:rPr>
                          <w:rFonts w:ascii="Helvetica" w:hAnsi="Helvetica" w:cs="Helvetica"/>
                          <w:color w:val="000000"/>
                          <w:sz w:val="16"/>
                          <w:szCs w:val="18"/>
                        </w:rPr>
                        <w:t>_______</w:t>
                      </w:r>
                      <w:r w:rsidRPr="00106416">
                        <w:rPr>
                          <w:rFonts w:ascii="Helvetica" w:hAnsi="Helvetica" w:cs="Helvetica"/>
                          <w:color w:val="000000"/>
                          <w:sz w:val="16"/>
                          <w:szCs w:val="18"/>
                        </w:rPr>
                        <w:t>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7D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9D811" wp14:editId="18AB2F66">
                <wp:simplePos x="0" y="0"/>
                <wp:positionH relativeFrom="column">
                  <wp:posOffset>923925</wp:posOffset>
                </wp:positionH>
                <wp:positionV relativeFrom="paragraph">
                  <wp:posOffset>2857500</wp:posOffset>
                </wp:positionV>
                <wp:extent cx="7315200" cy="457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7EF1E" w14:textId="77777777" w:rsidR="006671C7" w:rsidRPr="006671C7" w:rsidRDefault="00BC7D2E" w:rsidP="006671C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Participant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D811" id="Text Box 17" o:spid="_x0000_s1027" type="#_x0000_t202" style="position:absolute;margin-left:72.75pt;margin-top:225pt;width:8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" filled="f" stroked="f">
                <v:textbox>
                  <w:txbxContent>
                    <w:p w14:paraId="6B07EF1E" w14:textId="77777777" w:rsidR="006671C7" w:rsidRPr="006671C7" w:rsidRDefault="00BC7D2E" w:rsidP="006671C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Participant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7D2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DBDE7AF" wp14:editId="096E0409">
                <wp:simplePos x="0" y="0"/>
                <wp:positionH relativeFrom="column">
                  <wp:posOffset>501650</wp:posOffset>
                </wp:positionH>
                <wp:positionV relativeFrom="paragraph">
                  <wp:posOffset>1922145</wp:posOffset>
                </wp:positionV>
                <wp:extent cx="8072755" cy="3011805"/>
                <wp:effectExtent l="0" t="0" r="0" b="0"/>
                <wp:wrapTight wrapText="bothSides">
                  <wp:wrapPolygon edited="0">
                    <wp:start x="102" y="0"/>
                    <wp:lineTo x="102" y="21450"/>
                    <wp:lineTo x="21408" y="21450"/>
                    <wp:lineTo x="21408" y="0"/>
                    <wp:lineTo x="102" y="0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2755" cy="301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34B48" w14:textId="77777777" w:rsidR="006671C7" w:rsidRPr="004A2665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90"/>
                              </w:rPr>
                            </w:pPr>
                            <w:r w:rsidRPr="004A2665">
                              <w:rPr>
                                <w:b/>
                                <w:color w:val="000000"/>
                                <w:sz w:val="72"/>
                                <w:szCs w:val="90"/>
                              </w:rPr>
                              <w:t>Certificate of Participation</w:t>
                            </w:r>
                          </w:p>
                          <w:p w14:paraId="053BD1B1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</w:rPr>
                            </w:pPr>
                          </w:p>
                          <w:p w14:paraId="62E8202E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 xml:space="preserve">This is to certify that </w:t>
                            </w:r>
                          </w:p>
                          <w:p w14:paraId="7E277D58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</w:rPr>
                            </w:pPr>
                          </w:p>
                          <w:p w14:paraId="4C0083BE" w14:textId="77777777" w:rsidR="006671C7" w:rsidRPr="000F2BCE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2"/>
                              </w:rPr>
                            </w:pPr>
                          </w:p>
                          <w:p w14:paraId="4ACAE3B8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/>
                                <w:sz w:val="52"/>
                                <w:szCs w:val="52"/>
                              </w:rPr>
                              <w:t>____________________________________________</w:t>
                            </w:r>
                          </w:p>
                          <w:p w14:paraId="648EDF8F" w14:textId="77777777" w:rsidR="006671C7" w:rsidRPr="000F2BCE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52"/>
                              </w:rPr>
                            </w:pPr>
                          </w:p>
                          <w:p w14:paraId="5823695C" w14:textId="77777777" w:rsidR="006671C7" w:rsidRDefault="00BC7D2E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32"/>
                                <w:szCs w:val="22"/>
                              </w:rPr>
                              <w:t>a</w:t>
                            </w:r>
                            <w:r w:rsidRPr="00700DE5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32"/>
                                <w:szCs w:val="22"/>
                              </w:rPr>
                              <w:t>ttended</w:t>
                            </w:r>
                            <w:r w:rsidR="006671C7" w:rsidRPr="00700DE5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32"/>
                                <w:szCs w:val="22"/>
                              </w:rPr>
                              <w:t xml:space="preserve"> and successfully completed</w:t>
                            </w:r>
                            <w:r w:rsidR="006671C7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6671C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32"/>
                                <w:szCs w:val="22"/>
                              </w:rPr>
                              <w:t xml:space="preserve">Whole-Site Family Planning Orientation </w:t>
                            </w:r>
                            <w:r w:rsidR="00700DE5" w:rsidRPr="00700DE5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32"/>
                                <w:szCs w:val="22"/>
                              </w:rPr>
                              <w:t>supported by</w:t>
                            </w:r>
                            <w:r w:rsidR="004A2665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32"/>
                                <w:szCs w:val="22"/>
                              </w:rPr>
                              <w:t xml:space="preserve"> Tupange Pamoja Program</w:t>
                            </w:r>
                            <w:r w:rsidR="00700DE5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700DE5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618DC44A" w14:textId="77777777" w:rsidR="006671C7" w:rsidRPr="000F2BCE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0F2BCE">
                              <w:rPr>
                                <w:rFonts w:ascii="Helvetica" w:hAnsi="Helvetica" w:cs="Helvetica"/>
                                <w:bCs/>
                                <w:color w:val="000000"/>
                                <w:sz w:val="28"/>
                                <w:szCs w:val="22"/>
                              </w:rPr>
                              <w:t xml:space="preserve">held at </w:t>
                            </w:r>
                          </w:p>
                          <w:p w14:paraId="16B02ADE" w14:textId="77777777" w:rsidR="006671C7" w:rsidRPr="00C016D2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28"/>
                                <w:szCs w:val="22"/>
                              </w:rPr>
                            </w:pPr>
                          </w:p>
                          <w:p w14:paraId="7F695445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00DE5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32"/>
                                <w:szCs w:val="22"/>
                              </w:rPr>
                              <w:t xml:space="preserve">(Facility name), </w:t>
                            </w:r>
                            <w:r w:rsidR="00700DE5" w:rsidRPr="00700DE5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32"/>
                                <w:szCs w:val="22"/>
                              </w:rPr>
                              <w:t>(</w:t>
                            </w:r>
                            <w:r w:rsidR="00700DE5" w:rsidRPr="00700DE5">
                              <w:rPr>
                                <w:rFonts w:ascii="Helvetica" w:hAnsi="Helvetica" w:cs="Helvetica"/>
                                <w:b/>
                                <w:i/>
                                <w:color w:val="000000"/>
                                <w:sz w:val="32"/>
                                <w:szCs w:val="22"/>
                              </w:rPr>
                              <w:t>County</w:t>
                            </w:r>
                            <w:r w:rsidR="00700DE5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3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32"/>
                                <w:szCs w:val="22"/>
                              </w:rPr>
                              <w:t xml:space="preserve"> in (</w:t>
                            </w:r>
                            <w:r w:rsidR="00700DE5" w:rsidRPr="00700DE5">
                              <w:rPr>
                                <w:rFonts w:ascii="Helvetica" w:hAnsi="Helvetica" w:cs="Helvetica"/>
                                <w:b/>
                                <w:i/>
                                <w:color w:val="000000"/>
                                <w:sz w:val="32"/>
                                <w:szCs w:val="22"/>
                              </w:rPr>
                              <w:t>Month, Year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32"/>
                                <w:szCs w:val="22"/>
                              </w:rPr>
                              <w:t>)</w:t>
                            </w:r>
                          </w:p>
                          <w:p w14:paraId="06D2E22A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33B2BEA" w14:textId="77777777" w:rsidR="006671C7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E7AF" id="Text Box 5" o:spid="_x0000_s1028" type="#_x0000_t202" style="position:absolute;margin-left:39.5pt;margin-top:151.35pt;width:635.65pt;height:237.1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" filled="f" stroked="f">
                <v:textbox>
                  <w:txbxContent>
                    <w:p w14:paraId="3E134B48" w14:textId="77777777" w:rsidR="006671C7" w:rsidRPr="004A2665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000000"/>
                          <w:sz w:val="72"/>
                          <w:szCs w:val="90"/>
                        </w:rPr>
                      </w:pPr>
                      <w:r w:rsidRPr="004A2665">
                        <w:rPr>
                          <w:b/>
                          <w:color w:val="000000"/>
                          <w:sz w:val="72"/>
                          <w:szCs w:val="90"/>
                        </w:rPr>
                        <w:t>Certificate of Participation</w:t>
                      </w:r>
                    </w:p>
                    <w:p w14:paraId="053BD1B1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</w:rPr>
                      </w:pPr>
                    </w:p>
                    <w:p w14:paraId="62E8202E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</w:rPr>
                        <w:t xml:space="preserve">This is to certify that </w:t>
                      </w:r>
                    </w:p>
                    <w:p w14:paraId="7E277D58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</w:rPr>
                      </w:pPr>
                    </w:p>
                    <w:p w14:paraId="4C0083BE" w14:textId="77777777" w:rsidR="006671C7" w:rsidRPr="000F2BCE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2"/>
                        </w:rPr>
                      </w:pPr>
                    </w:p>
                    <w:p w14:paraId="4ACAE3B8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color w:val="000000"/>
                          <w:sz w:val="52"/>
                          <w:szCs w:val="52"/>
                        </w:rPr>
                        <w:t>____________________________________________</w:t>
                      </w:r>
                    </w:p>
                    <w:p w14:paraId="648EDF8F" w14:textId="77777777" w:rsidR="006671C7" w:rsidRPr="000F2BCE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52"/>
                        </w:rPr>
                      </w:pPr>
                    </w:p>
                    <w:p w14:paraId="5823695C" w14:textId="77777777" w:rsidR="006671C7" w:rsidRDefault="00BC7D2E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3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/>
                          <w:sz w:val="32"/>
                          <w:szCs w:val="22"/>
                        </w:rPr>
                        <w:t>a</w:t>
                      </w:r>
                      <w:r w:rsidRPr="00700DE5">
                        <w:rPr>
                          <w:rFonts w:ascii="Helvetica" w:hAnsi="Helvetica" w:cs="Helvetica"/>
                          <w:bCs/>
                          <w:color w:val="000000"/>
                          <w:sz w:val="32"/>
                          <w:szCs w:val="22"/>
                        </w:rPr>
                        <w:t>ttended</w:t>
                      </w:r>
                      <w:r w:rsidR="006671C7" w:rsidRPr="00700DE5">
                        <w:rPr>
                          <w:rFonts w:ascii="Helvetica" w:hAnsi="Helvetica" w:cs="Helvetica"/>
                          <w:bCs/>
                          <w:color w:val="000000"/>
                          <w:sz w:val="32"/>
                          <w:szCs w:val="22"/>
                        </w:rPr>
                        <w:t xml:space="preserve"> and successfully completed</w:t>
                      </w:r>
                      <w:r w:rsidR="006671C7">
                        <w:rPr>
                          <w:rFonts w:ascii="Helvetica" w:hAnsi="Helvetica" w:cs="Helvetica"/>
                          <w:bCs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="006671C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32"/>
                          <w:szCs w:val="22"/>
                        </w:rPr>
                        <w:t xml:space="preserve">Whole-Site Family Planning Orientation </w:t>
                      </w:r>
                      <w:r w:rsidR="00700DE5" w:rsidRPr="00700DE5">
                        <w:rPr>
                          <w:rFonts w:ascii="Helvetica" w:hAnsi="Helvetica" w:cs="Helvetica"/>
                          <w:bCs/>
                          <w:color w:val="000000"/>
                          <w:sz w:val="32"/>
                          <w:szCs w:val="22"/>
                        </w:rPr>
                        <w:t>supported by</w:t>
                      </w:r>
                      <w:r w:rsidR="004A2665">
                        <w:rPr>
                          <w:rFonts w:ascii="Helvetica" w:hAnsi="Helvetica" w:cs="Helvetica"/>
                          <w:bCs/>
                          <w:color w:val="000000"/>
                          <w:sz w:val="32"/>
                          <w:szCs w:val="22"/>
                        </w:rPr>
                        <w:t xml:space="preserve"> Tupange Pamoja Program</w:t>
                      </w:r>
                      <w:r w:rsidR="00700DE5">
                        <w:rPr>
                          <w:rFonts w:ascii="Helvetica" w:hAnsi="Helvetica" w:cs="Helvetica"/>
                          <w:bCs/>
                          <w:color w:val="000000"/>
                          <w:sz w:val="32"/>
                          <w:szCs w:val="22"/>
                        </w:rPr>
                        <w:t xml:space="preserve"> </w:t>
                      </w:r>
                      <w:r w:rsidR="00700DE5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618DC44A" w14:textId="77777777" w:rsidR="006671C7" w:rsidRPr="000F2BCE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Cs/>
                          <w:color w:val="000000"/>
                          <w:sz w:val="28"/>
                          <w:szCs w:val="22"/>
                        </w:rPr>
                      </w:pPr>
                      <w:r w:rsidRPr="000F2BCE">
                        <w:rPr>
                          <w:rFonts w:ascii="Helvetica" w:hAnsi="Helvetica" w:cs="Helvetica"/>
                          <w:bCs/>
                          <w:color w:val="000000"/>
                          <w:sz w:val="28"/>
                          <w:szCs w:val="22"/>
                        </w:rPr>
                        <w:t xml:space="preserve">held at </w:t>
                      </w:r>
                    </w:p>
                    <w:p w14:paraId="16B02ADE" w14:textId="77777777" w:rsidR="006671C7" w:rsidRPr="00C016D2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28"/>
                          <w:szCs w:val="22"/>
                        </w:rPr>
                      </w:pPr>
                    </w:p>
                    <w:p w14:paraId="7F695445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700DE5">
                        <w:rPr>
                          <w:rFonts w:ascii="Helvetica" w:hAnsi="Helvetica" w:cs="Helvetica"/>
                          <w:b/>
                          <w:color w:val="000000"/>
                          <w:sz w:val="32"/>
                          <w:szCs w:val="22"/>
                        </w:rPr>
                        <w:t xml:space="preserve">(Facility name), </w:t>
                      </w:r>
                      <w:r w:rsidR="00700DE5" w:rsidRPr="00700DE5">
                        <w:rPr>
                          <w:rFonts w:ascii="Helvetica" w:hAnsi="Helvetica" w:cs="Helvetica"/>
                          <w:b/>
                          <w:color w:val="000000"/>
                          <w:sz w:val="32"/>
                          <w:szCs w:val="22"/>
                        </w:rPr>
                        <w:t>(</w:t>
                      </w:r>
                      <w:r w:rsidR="00700DE5" w:rsidRPr="00700DE5">
                        <w:rPr>
                          <w:rFonts w:ascii="Helvetica" w:hAnsi="Helvetica" w:cs="Helvetica"/>
                          <w:b/>
                          <w:i/>
                          <w:color w:val="000000"/>
                          <w:sz w:val="32"/>
                          <w:szCs w:val="22"/>
                        </w:rPr>
                        <w:t>County</w:t>
                      </w:r>
                      <w:r w:rsidR="00700DE5">
                        <w:rPr>
                          <w:rFonts w:ascii="Helvetica" w:hAnsi="Helvetica" w:cs="Helvetica"/>
                          <w:b/>
                          <w:color w:val="000000"/>
                          <w:sz w:val="32"/>
                          <w:szCs w:val="22"/>
                        </w:rPr>
                        <w:t>)</w:t>
                      </w:r>
                      <w:r>
                        <w:rPr>
                          <w:rFonts w:ascii="Helvetica" w:hAnsi="Helvetica" w:cs="Helvetica"/>
                          <w:b/>
                          <w:color w:val="000000"/>
                          <w:sz w:val="32"/>
                          <w:szCs w:val="22"/>
                        </w:rPr>
                        <w:t xml:space="preserve"> in (</w:t>
                      </w:r>
                      <w:r w:rsidR="00700DE5" w:rsidRPr="00700DE5">
                        <w:rPr>
                          <w:rFonts w:ascii="Helvetica" w:hAnsi="Helvetica" w:cs="Helvetica"/>
                          <w:b/>
                          <w:i/>
                          <w:color w:val="000000"/>
                          <w:sz w:val="32"/>
                          <w:szCs w:val="22"/>
                        </w:rPr>
                        <w:t>Month, Year</w:t>
                      </w:r>
                      <w:r>
                        <w:rPr>
                          <w:rFonts w:ascii="Helvetica" w:hAnsi="Helvetica" w:cs="Helvetica"/>
                          <w:b/>
                          <w:color w:val="000000"/>
                          <w:sz w:val="32"/>
                          <w:szCs w:val="22"/>
                        </w:rPr>
                        <w:t>)</w:t>
                      </w:r>
                    </w:p>
                    <w:p w14:paraId="06D2E22A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633B2BEA" w14:textId="77777777" w:rsidR="006671C7" w:rsidRDefault="006671C7" w:rsidP="006671C7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C7D2E" w:rsidRPr="00BC7D2E">
        <w:t xml:space="preserve"> </w:t>
      </w:r>
      <w:r w:rsidR="00700DE5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C9D907B" wp14:editId="23BC95E7">
                <wp:simplePos x="0" y="0"/>
                <wp:positionH relativeFrom="column">
                  <wp:posOffset>5896610</wp:posOffset>
                </wp:positionH>
                <wp:positionV relativeFrom="paragraph">
                  <wp:posOffset>5606306</wp:posOffset>
                </wp:positionV>
                <wp:extent cx="2447290" cy="812800"/>
                <wp:effectExtent l="0" t="0" r="0" b="6350"/>
                <wp:wrapTight wrapText="bothSides">
                  <wp:wrapPolygon edited="0">
                    <wp:start x="336" y="0"/>
                    <wp:lineTo x="336" y="21263"/>
                    <wp:lineTo x="21017" y="21263"/>
                    <wp:lineTo x="21017" y="0"/>
                    <wp:lineTo x="336" y="0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BA87E" w14:textId="77959746" w:rsidR="00BC7D2E" w:rsidRPr="004A2665" w:rsidRDefault="00E35AE6" w:rsidP="00700D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>Paul Nyachae</w:t>
                            </w:r>
                          </w:p>
                          <w:p w14:paraId="70EBCB41" w14:textId="77777777" w:rsidR="004A2665" w:rsidRPr="004A2665" w:rsidRDefault="004A2665" w:rsidP="004A266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</w:pPr>
                            <w:r w:rsidRPr="004A2665"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 xml:space="preserve">Program Director </w:t>
                            </w:r>
                          </w:p>
                          <w:p w14:paraId="20E16285" w14:textId="594684AC" w:rsidR="004A2665" w:rsidRDefault="00BC7D2E" w:rsidP="00700D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</w:pPr>
                            <w:r w:rsidRPr="004A2665"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>T</w:t>
                            </w:r>
                            <w:r w:rsidR="004A2665"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>he Challenge Initiative</w:t>
                            </w:r>
                            <w:r w:rsidR="00E35AE6"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 xml:space="preserve"> (Tupange </w:t>
                            </w:r>
                            <w:r w:rsidR="00E35AE6"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>Pamoja)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907B" id="Text Box 7" o:spid="_x0000_s1029" type="#_x0000_t202" style="position:absolute;margin-left:464.3pt;margin-top:441.45pt;width:192.7pt;height:6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" filled="f" stroked="f">
                <v:textbox>
                  <w:txbxContent>
                    <w:p w14:paraId="472BA87E" w14:textId="77959746" w:rsidR="00BC7D2E" w:rsidRPr="004A2665" w:rsidRDefault="00E35AE6" w:rsidP="00700D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>Paul Nyachae</w:t>
                      </w:r>
                    </w:p>
                    <w:p w14:paraId="70EBCB41" w14:textId="77777777" w:rsidR="004A2665" w:rsidRPr="004A2665" w:rsidRDefault="004A2665" w:rsidP="004A266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</w:pPr>
                      <w:r w:rsidRPr="004A2665"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 xml:space="preserve">Program Director </w:t>
                      </w:r>
                    </w:p>
                    <w:p w14:paraId="20E16285" w14:textId="594684AC" w:rsidR="004A2665" w:rsidRDefault="00BC7D2E" w:rsidP="00700D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</w:pPr>
                      <w:r w:rsidRPr="004A2665"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>T</w:t>
                      </w:r>
                      <w:r w:rsidR="004A2665"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>he Challenge Initiative</w:t>
                      </w:r>
                      <w:r w:rsidR="00E35AE6"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 xml:space="preserve"> (Tupange </w:t>
                      </w:r>
                      <w:r w:rsidR="00E35AE6"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>Pamoja)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6671C7">
        <w:rPr>
          <w:noProof/>
        </w:rPr>
        <w:drawing>
          <wp:anchor distT="0" distB="0" distL="114300" distR="114300" simplePos="0" relativeHeight="251660288" behindDoc="1" locked="0" layoutInCell="1" allowOverlap="1" wp14:anchorId="7F1B1A09" wp14:editId="4DC2D8A9">
            <wp:simplePos x="0" y="0"/>
            <wp:positionH relativeFrom="column">
              <wp:posOffset>3886200</wp:posOffset>
            </wp:positionH>
            <wp:positionV relativeFrom="paragraph">
              <wp:posOffset>-6299200</wp:posOffset>
            </wp:positionV>
            <wp:extent cx="1404620" cy="1205865"/>
            <wp:effectExtent l="0" t="0" r="0" b="0"/>
            <wp:wrapNone/>
            <wp:docPr id="15" name="Picture 15" descr="Macintosh HD:Gideon Jobs:Gideon Files:Gideon JHP Jobs:Jhpiego Files:Jhpiego Logo:MOH_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Gideon Jobs:Gideon Files:Gideon JHP Jobs:Jhpiego Files:Jhpiego Logo:MOH_B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0"/>
                    <a:stretch/>
                  </pic:blipFill>
                  <pic:spPr bwMode="auto">
                    <a:xfrm>
                      <a:off x="0" y="0"/>
                      <a:ext cx="140462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1C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FE9BF1" wp14:editId="30B15082">
                <wp:simplePos x="0" y="0"/>
                <wp:positionH relativeFrom="column">
                  <wp:posOffset>639445</wp:posOffset>
                </wp:positionH>
                <wp:positionV relativeFrom="paragraph">
                  <wp:posOffset>5652770</wp:posOffset>
                </wp:positionV>
                <wp:extent cx="2446655" cy="685800"/>
                <wp:effectExtent l="4445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C0D50" w14:textId="77777777" w:rsidR="00700DE5" w:rsidRDefault="00700DE5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Cs w:val="18"/>
                              </w:rPr>
                            </w:pPr>
                            <w:r w:rsidRPr="00700DE5">
                              <w:rPr>
                                <w:rFonts w:ascii="Helvetica" w:hAnsi="Helvetica" w:cs="Helvetica"/>
                                <w:i/>
                                <w:color w:val="000000"/>
                                <w:szCs w:val="18"/>
                              </w:rPr>
                              <w:t>(Name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0A577E72" w14:textId="31D87F81" w:rsidR="006671C7" w:rsidRPr="00106416" w:rsidRDefault="003D358F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 xml:space="preserve">Director of Health </w:t>
                            </w:r>
                          </w:p>
                          <w:p w14:paraId="599AA0B9" w14:textId="0CCAB79E" w:rsidR="006671C7" w:rsidRPr="00106416" w:rsidRDefault="00106416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</w:pPr>
                            <w:r w:rsidRPr="00106416">
                              <w:rPr>
                                <w:rFonts w:ascii="Helvetica" w:hAnsi="Helvetica" w:cs="Helvetica"/>
                                <w:b/>
                                <w:color w:val="000000"/>
                                <w:szCs w:val="18"/>
                              </w:rPr>
                              <w:t xml:space="preserve">Migori County </w:t>
                            </w:r>
                          </w:p>
                          <w:p w14:paraId="1C14B3B9" w14:textId="77777777" w:rsidR="006671C7" w:rsidRPr="00E56503" w:rsidRDefault="006671C7" w:rsidP="006671C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9BF1" id="Text Box 8" o:spid="_x0000_s1030" type="#_x0000_t202" style="position:absolute;margin-left:50.35pt;margin-top:445.1pt;width:192.65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" filled="f" stroked="f">
                <v:textbox>
                  <w:txbxContent>
                    <w:p w14:paraId="35BC0D50" w14:textId="77777777" w:rsidR="00700DE5" w:rsidRDefault="00700DE5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Cs w:val="18"/>
                        </w:rPr>
                      </w:pPr>
                      <w:r w:rsidRPr="00700DE5">
                        <w:rPr>
                          <w:rFonts w:ascii="Helvetica" w:hAnsi="Helvetica" w:cs="Helvetica"/>
                          <w:i/>
                          <w:color w:val="000000"/>
                          <w:szCs w:val="18"/>
                        </w:rPr>
                        <w:t>(Name</w:t>
                      </w:r>
                      <w:r>
                        <w:rPr>
                          <w:rFonts w:ascii="Helvetica" w:hAnsi="Helvetica" w:cs="Helvetica"/>
                          <w:color w:val="000000"/>
                          <w:szCs w:val="18"/>
                        </w:rPr>
                        <w:t>)</w:t>
                      </w:r>
                    </w:p>
                    <w:p w14:paraId="0A577E72" w14:textId="31D87F81" w:rsidR="006671C7" w:rsidRPr="00106416" w:rsidRDefault="003D358F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 xml:space="preserve">Director of Health </w:t>
                      </w:r>
                    </w:p>
                    <w:p w14:paraId="599AA0B9" w14:textId="0CCAB79E" w:rsidR="006671C7" w:rsidRPr="00106416" w:rsidRDefault="00106416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</w:pPr>
                      <w:r w:rsidRPr="00106416">
                        <w:rPr>
                          <w:rFonts w:ascii="Helvetica" w:hAnsi="Helvetica" w:cs="Helvetica"/>
                          <w:b/>
                          <w:color w:val="000000"/>
                          <w:szCs w:val="18"/>
                        </w:rPr>
                        <w:t xml:space="preserve">Migori County </w:t>
                      </w:r>
                    </w:p>
                    <w:p w14:paraId="1C14B3B9" w14:textId="77777777" w:rsidR="006671C7" w:rsidRPr="00E56503" w:rsidRDefault="006671C7" w:rsidP="006671C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71C7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D6A4A8B" wp14:editId="11BA7CA2">
                <wp:simplePos x="0" y="0"/>
                <wp:positionH relativeFrom="column">
                  <wp:posOffset>709295</wp:posOffset>
                </wp:positionH>
                <wp:positionV relativeFrom="paragraph">
                  <wp:posOffset>5575935</wp:posOffset>
                </wp:positionV>
                <wp:extent cx="2329180" cy="635"/>
                <wp:effectExtent l="10795" t="13335" r="22225" b="24130"/>
                <wp:wrapTight wrapText="bothSides">
                  <wp:wrapPolygon edited="0">
                    <wp:start x="-88" y="-2147483648"/>
                    <wp:lineTo x="0" y="-2147483648"/>
                    <wp:lineTo x="10841" y="-2147483648"/>
                    <wp:lineTo x="10841" y="-2147483648"/>
                    <wp:lineTo x="21512" y="-2147483648"/>
                    <wp:lineTo x="21777" y="-2147483648"/>
                    <wp:lineTo x="-88" y="-2147483648"/>
                  </wp:wrapPolygon>
                </wp:wrapTight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9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19570" id="Line 9" o:spid="_x0000_s1026" style="position:absolute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85pt,439.05pt" to="239.25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">
                <w10:wrap type="tight"/>
              </v:line>
            </w:pict>
          </mc:Fallback>
        </mc:AlternateContent>
      </w:r>
      <w:r w:rsidR="006671C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4C06ED" wp14:editId="11B29528">
                <wp:simplePos x="0" y="0"/>
                <wp:positionH relativeFrom="column">
                  <wp:posOffset>5979795</wp:posOffset>
                </wp:positionH>
                <wp:positionV relativeFrom="paragraph">
                  <wp:posOffset>5575300</wp:posOffset>
                </wp:positionV>
                <wp:extent cx="2329180" cy="635"/>
                <wp:effectExtent l="10795" t="12700" r="22225" b="24765"/>
                <wp:wrapTight wrapText="bothSides">
                  <wp:wrapPolygon edited="0">
                    <wp:start x="-88" y="-2147483648"/>
                    <wp:lineTo x="0" y="-2147483648"/>
                    <wp:lineTo x="10841" y="-2147483648"/>
                    <wp:lineTo x="10841" y="-2147483648"/>
                    <wp:lineTo x="21512" y="-2147483648"/>
                    <wp:lineTo x="21777" y="-2147483648"/>
                    <wp:lineTo x="-88" y="-2147483648"/>
                  </wp:wrapPolygon>
                </wp:wrapTight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9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360C" id="Line 6" o:spid="_x0000_s1026" style="position:absolute;flip:x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85pt,439pt" to="654.2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">
                <w10:wrap type="tight"/>
              </v:line>
            </w:pict>
          </mc:Fallback>
        </mc:AlternateContent>
      </w:r>
    </w:p>
    <w:sectPr w:rsidR="007A4ECD" w:rsidSect="004A2665">
      <w:pgSz w:w="15840" w:h="12240" w:orient="landscape"/>
      <w:pgMar w:top="720" w:right="720" w:bottom="720" w:left="72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1C7"/>
    <w:rsid w:val="00106416"/>
    <w:rsid w:val="001B4C05"/>
    <w:rsid w:val="001C408D"/>
    <w:rsid w:val="003D358F"/>
    <w:rsid w:val="004A2665"/>
    <w:rsid w:val="006671C7"/>
    <w:rsid w:val="00700DE5"/>
    <w:rsid w:val="007A4ECD"/>
    <w:rsid w:val="007F74F8"/>
    <w:rsid w:val="009E0A2F"/>
    <w:rsid w:val="00A23031"/>
    <w:rsid w:val="00B75DAF"/>
    <w:rsid w:val="00BC7D2E"/>
    <w:rsid w:val="00E3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439668"/>
  <w14:defaultImageDpi w14:val="300"/>
  <w15:docId w15:val="{E53182FB-EADF-4F09-9B37-5C97D0A6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1C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1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1C7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58CA14CA2409E1ECE3E352792AF" ma:contentTypeVersion="11" ma:contentTypeDescription="Create a new document." ma:contentTypeScope="" ma:versionID="27bd4d95d386ca04914176bff295ac0b">
  <xsd:schema xmlns:xsd="http://www.w3.org/2001/XMLSchema" xmlns:xs="http://www.w3.org/2001/XMLSchema" xmlns:p="http://schemas.microsoft.com/office/2006/metadata/properties" xmlns:ns3="5d38efdd-5bd1-4945-bc95-60c3b5d873f5" xmlns:ns4="42f911e1-5f5a-4cce-88b1-34b25f8f4ba1" targetNamespace="http://schemas.microsoft.com/office/2006/metadata/properties" ma:root="true" ma:fieldsID="7f1ff050f8235a3b6216b25426de7ab2" ns3:_="" ns4:_="">
    <xsd:import namespace="5d38efdd-5bd1-4945-bc95-60c3b5d873f5"/>
    <xsd:import namespace="42f911e1-5f5a-4cce-88b1-34b25f8f4b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8efdd-5bd1-4945-bc95-60c3b5d87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911e1-5f5a-4cce-88b1-34b25f8f4ba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861F53-FA5B-4733-BFAF-320406CF678A}">
  <ds:schemaRefs>
    <ds:schemaRef ds:uri="http://purl.org/dc/terms/"/>
    <ds:schemaRef ds:uri="42f911e1-5f5a-4cce-88b1-34b25f8f4ba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d38efdd-5bd1-4945-bc95-60c3b5d873f5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C88C028-7142-4F60-ACF2-69A6A970D1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B91E6F-838D-4926-986F-0045F57F9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8efdd-5bd1-4945-bc95-60c3b5d873f5"/>
    <ds:schemaRef ds:uri="42f911e1-5f5a-4cce-88b1-34b25f8f4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Jhpiego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Mureithi</dc:creator>
  <cp:keywords/>
  <dc:description/>
  <cp:lastModifiedBy>Njeri Mbugua</cp:lastModifiedBy>
  <cp:revision>2</cp:revision>
  <dcterms:created xsi:type="dcterms:W3CDTF">2019-08-06T09:36:00Z</dcterms:created>
  <dcterms:modified xsi:type="dcterms:W3CDTF">2019-08-06T09:36:00Z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0x010100DD5B858CA14CA2409E1ECE3E352792AF</vt:lpwstr>
  </property>
</Properties>
</file>