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0FFC" w14:textId="77777777" w:rsidR="005957D6" w:rsidRDefault="00834490" w:rsidP="005957D6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COMMUNITY HEALTH UNIT C</w:t>
      </w:r>
      <w:r w:rsidR="005957D6" w:rsidRPr="007810B5">
        <w:rPr>
          <w:b/>
          <w:sz w:val="28"/>
          <w:szCs w:val="28"/>
        </w:rPr>
        <w:t>HIS CHALK BOARD</w:t>
      </w:r>
    </w:p>
    <w:p w14:paraId="42672AC3" w14:textId="77777777" w:rsidR="005957D6" w:rsidRDefault="005957D6" w:rsidP="005957D6">
      <w:pPr>
        <w:ind w:left="720" w:firstLine="720"/>
        <w:rPr>
          <w:b/>
          <w:sz w:val="28"/>
          <w:szCs w:val="28"/>
        </w:rPr>
      </w:pPr>
    </w:p>
    <w:p w14:paraId="0AE04A1E" w14:textId="77777777" w:rsidR="00834490" w:rsidRDefault="00834490" w:rsidP="0083449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NAME OF</w:t>
      </w:r>
      <w:r w:rsidRPr="00834490">
        <w:rPr>
          <w:rFonts w:ascii="Bookman Old Style" w:hAnsi="Bookman Old Style" w:cs="Arial"/>
        </w:rPr>
        <w:t xml:space="preserve"> CHU…………...</w:t>
      </w:r>
      <w:r>
        <w:rPr>
          <w:rFonts w:ascii="Bookman Old Style" w:hAnsi="Bookman Old Style" w:cs="Arial"/>
        </w:rPr>
        <w:t xml:space="preserve">.......... …………                  </w:t>
      </w:r>
      <w:r w:rsidR="006102AF">
        <w:rPr>
          <w:rFonts w:ascii="Bookman Old Style" w:hAnsi="Bookman Old Style" w:cs="Arial"/>
        </w:rPr>
        <w:t>DIVISION</w:t>
      </w:r>
      <w:r>
        <w:rPr>
          <w:rFonts w:ascii="Bookman Old Style" w:hAnsi="Bookman Old Style" w:cs="Arial"/>
        </w:rPr>
        <w:t>………………………………………………….</w:t>
      </w:r>
      <w:r w:rsidR="006102AF">
        <w:rPr>
          <w:rFonts w:ascii="Bookman Old Style" w:hAnsi="Bookman Old Style" w:cs="Arial"/>
        </w:rPr>
        <w:t>.</w:t>
      </w:r>
    </w:p>
    <w:p w14:paraId="59881B1E" w14:textId="77777777" w:rsidR="00834490" w:rsidRDefault="00834490" w:rsidP="00834490">
      <w:pPr>
        <w:rPr>
          <w:rFonts w:ascii="Bookman Old Style" w:hAnsi="Bookman Old Style" w:cs="Arial"/>
        </w:rPr>
      </w:pPr>
    </w:p>
    <w:p w14:paraId="55852CE8" w14:textId="77777777" w:rsidR="00834490" w:rsidRDefault="006102AF" w:rsidP="0083449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COUNTY ………………………………………                   LOCATION</w:t>
      </w:r>
      <w:r w:rsidRPr="00834490">
        <w:rPr>
          <w:rFonts w:ascii="Bookman Old Style" w:hAnsi="Bookman Old Style" w:cs="Arial"/>
        </w:rPr>
        <w:t>………</w:t>
      </w:r>
      <w:r>
        <w:rPr>
          <w:rFonts w:ascii="Bookman Old Style" w:hAnsi="Bookman Old Style" w:cs="Arial"/>
        </w:rPr>
        <w:t>…………………………………………</w:t>
      </w:r>
    </w:p>
    <w:p w14:paraId="7118A668" w14:textId="77777777" w:rsidR="00834490" w:rsidRPr="00834490" w:rsidRDefault="00834490" w:rsidP="00834490">
      <w:pPr>
        <w:rPr>
          <w:rFonts w:ascii="Bookman Old Style" w:hAnsi="Bookman Old Style" w:cs="Arial"/>
        </w:rPr>
      </w:pPr>
      <w:r w:rsidRPr="00834490">
        <w:rPr>
          <w:rFonts w:ascii="Bookman Old Style" w:hAnsi="Bookman Old Style" w:cs="Arial"/>
        </w:rPr>
        <w:tab/>
      </w:r>
    </w:p>
    <w:p w14:paraId="59B4D3B9" w14:textId="77777777" w:rsidR="00834490" w:rsidRPr="00834490" w:rsidRDefault="00834490" w:rsidP="00834490">
      <w:pPr>
        <w:rPr>
          <w:rFonts w:ascii="Bookman Old Style" w:hAnsi="Bookman Old Style" w:cs="Arial"/>
        </w:rPr>
      </w:pPr>
      <w:r w:rsidRPr="00834490">
        <w:rPr>
          <w:rFonts w:ascii="Bookman Old Style" w:hAnsi="Bookman Old Style" w:cs="Arial"/>
        </w:rPr>
        <w:t>SUB COUNTY</w:t>
      </w:r>
      <w:r>
        <w:rPr>
          <w:rFonts w:ascii="Bookman Old Style" w:hAnsi="Bookman Old Style" w:cs="Arial"/>
        </w:rPr>
        <w:t xml:space="preserve"> ………………………………</w:t>
      </w:r>
      <w:r w:rsidR="006102AF">
        <w:rPr>
          <w:rFonts w:ascii="Bookman Old Style" w:hAnsi="Bookman Old Style" w:cs="Arial"/>
        </w:rPr>
        <w:t>..</w:t>
      </w:r>
      <w:r>
        <w:rPr>
          <w:rFonts w:ascii="Bookman Old Style" w:hAnsi="Bookman Old Style" w:cs="Arial"/>
        </w:rPr>
        <w:t xml:space="preserve">                   </w:t>
      </w:r>
      <w:r w:rsidR="006102AF">
        <w:rPr>
          <w:rFonts w:ascii="Bookman Old Style" w:hAnsi="Bookman Old Style" w:cs="Arial"/>
        </w:rPr>
        <w:t>SUB-LOCATION</w:t>
      </w:r>
      <w:r>
        <w:rPr>
          <w:rFonts w:ascii="Bookman Old Style" w:hAnsi="Bookman Old Style" w:cs="Arial"/>
        </w:rPr>
        <w:t>………………………………………….</w:t>
      </w:r>
    </w:p>
    <w:p w14:paraId="092B4870" w14:textId="77777777" w:rsidR="00834490" w:rsidRPr="00834490" w:rsidRDefault="00834490" w:rsidP="00834490">
      <w:pPr>
        <w:rPr>
          <w:rFonts w:ascii="Bookman Old Style" w:hAnsi="Bookman Old Style" w:cs="Arial"/>
        </w:rPr>
      </w:pPr>
      <w:r w:rsidRPr="00834490">
        <w:rPr>
          <w:rFonts w:ascii="Bookman Old Style" w:hAnsi="Bookman Old Style" w:cs="Arial"/>
        </w:rPr>
        <w:t xml:space="preserve">                </w:t>
      </w:r>
      <w:r w:rsidRPr="00834490">
        <w:rPr>
          <w:rFonts w:ascii="Bookman Old Style" w:hAnsi="Bookman Old Style" w:cs="Arial"/>
        </w:rPr>
        <w:tab/>
        <w:t xml:space="preserve">        </w:t>
      </w:r>
    </w:p>
    <w:p w14:paraId="5C869733" w14:textId="77777777" w:rsidR="005957D6" w:rsidRDefault="005957D6" w:rsidP="005957D6">
      <w:pPr>
        <w:rPr>
          <w:b/>
          <w:sz w:val="36"/>
          <w:szCs w:val="36"/>
        </w:rPr>
      </w:pPr>
    </w:p>
    <w:tbl>
      <w:tblPr>
        <w:tblW w:w="1377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710"/>
        <w:gridCol w:w="5355"/>
        <w:gridCol w:w="1665"/>
      </w:tblGrid>
      <w:tr w:rsidR="005957D6" w:rsidRPr="00CD4CC3" w14:paraId="38019113" w14:textId="77777777" w:rsidTr="008E25C8">
        <w:trPr>
          <w:jc w:val="center"/>
        </w:trPr>
        <w:tc>
          <w:tcPr>
            <w:tcW w:w="5040" w:type="dxa"/>
            <w:shd w:val="clear" w:color="auto" w:fill="auto"/>
          </w:tcPr>
          <w:p w14:paraId="3263674E" w14:textId="77777777" w:rsidR="005957D6" w:rsidRPr="00CD4CC3" w:rsidRDefault="005957D6" w:rsidP="005957D6">
            <w:pPr>
              <w:rPr>
                <w:b/>
                <w:sz w:val="36"/>
                <w:szCs w:val="36"/>
              </w:rPr>
            </w:pPr>
            <w:r w:rsidRPr="00CD4CC3">
              <w:rPr>
                <w:b/>
                <w:sz w:val="36"/>
                <w:szCs w:val="36"/>
              </w:rPr>
              <w:t xml:space="preserve">Indicator </w:t>
            </w:r>
          </w:p>
        </w:tc>
        <w:tc>
          <w:tcPr>
            <w:tcW w:w="1710" w:type="dxa"/>
            <w:shd w:val="clear" w:color="auto" w:fill="auto"/>
          </w:tcPr>
          <w:p w14:paraId="2A7EE4C4" w14:textId="77777777" w:rsidR="005957D6" w:rsidRPr="00CD4CC3" w:rsidRDefault="005957D6" w:rsidP="005957D6">
            <w:pPr>
              <w:rPr>
                <w:b/>
                <w:sz w:val="36"/>
                <w:szCs w:val="36"/>
              </w:rPr>
            </w:pPr>
            <w:r w:rsidRPr="00CD4CC3">
              <w:rPr>
                <w:b/>
                <w:sz w:val="36"/>
                <w:szCs w:val="36"/>
              </w:rPr>
              <w:t>No</w:t>
            </w:r>
            <w:r w:rsidR="00B05567" w:rsidRPr="00CD4CC3">
              <w:rPr>
                <w:b/>
                <w:sz w:val="36"/>
                <w:szCs w:val="36"/>
              </w:rPr>
              <w:t>.</w:t>
            </w:r>
            <w:r w:rsidRPr="00CD4CC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55" w:type="dxa"/>
            <w:shd w:val="clear" w:color="auto" w:fill="auto"/>
          </w:tcPr>
          <w:p w14:paraId="611B0D57" w14:textId="77777777" w:rsidR="005957D6" w:rsidRPr="00CD4CC3" w:rsidRDefault="005957D6" w:rsidP="005957D6">
            <w:pPr>
              <w:rPr>
                <w:b/>
                <w:sz w:val="36"/>
                <w:szCs w:val="36"/>
              </w:rPr>
            </w:pPr>
            <w:r w:rsidRPr="00CD4CC3">
              <w:rPr>
                <w:b/>
                <w:sz w:val="36"/>
                <w:szCs w:val="36"/>
              </w:rPr>
              <w:t xml:space="preserve">Indicator </w:t>
            </w:r>
          </w:p>
        </w:tc>
        <w:tc>
          <w:tcPr>
            <w:tcW w:w="1665" w:type="dxa"/>
            <w:shd w:val="clear" w:color="auto" w:fill="auto"/>
          </w:tcPr>
          <w:p w14:paraId="65DBB026" w14:textId="77777777" w:rsidR="005957D6" w:rsidRPr="00CD4CC3" w:rsidRDefault="005957D6" w:rsidP="005957D6">
            <w:pPr>
              <w:rPr>
                <w:b/>
                <w:sz w:val="36"/>
                <w:szCs w:val="36"/>
              </w:rPr>
            </w:pPr>
            <w:r w:rsidRPr="00CD4CC3">
              <w:rPr>
                <w:b/>
                <w:sz w:val="36"/>
                <w:szCs w:val="36"/>
              </w:rPr>
              <w:t>No</w:t>
            </w:r>
            <w:r w:rsidR="00B05567" w:rsidRPr="00CD4CC3">
              <w:rPr>
                <w:b/>
                <w:sz w:val="36"/>
                <w:szCs w:val="36"/>
              </w:rPr>
              <w:t>.</w:t>
            </w:r>
            <w:r w:rsidRPr="00CD4CC3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34490" w:rsidRPr="00CD4CC3" w14:paraId="1EED5814" w14:textId="77777777" w:rsidTr="008E25C8">
        <w:trPr>
          <w:jc w:val="center"/>
        </w:trPr>
        <w:tc>
          <w:tcPr>
            <w:tcW w:w="5040" w:type="dxa"/>
            <w:shd w:val="clear" w:color="auto" w:fill="auto"/>
          </w:tcPr>
          <w:p w14:paraId="2F2755A1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Total population</w:t>
            </w:r>
          </w:p>
        </w:tc>
        <w:tc>
          <w:tcPr>
            <w:tcW w:w="1710" w:type="dxa"/>
            <w:shd w:val="clear" w:color="auto" w:fill="auto"/>
          </w:tcPr>
          <w:p w14:paraId="130CBF28" w14:textId="77777777" w:rsidR="00834490" w:rsidRPr="00CD4CC3" w:rsidRDefault="00834490" w:rsidP="005957D6">
            <w:pPr>
              <w:rPr>
                <w:sz w:val="36"/>
                <w:szCs w:val="36"/>
              </w:rPr>
            </w:pPr>
          </w:p>
        </w:tc>
        <w:tc>
          <w:tcPr>
            <w:tcW w:w="5355" w:type="dxa"/>
            <w:shd w:val="clear" w:color="auto" w:fill="auto"/>
          </w:tcPr>
          <w:p w14:paraId="6B0E27D0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Adolescent and youth - Girls (13 - 24 years)</w:t>
            </w:r>
          </w:p>
        </w:tc>
        <w:tc>
          <w:tcPr>
            <w:tcW w:w="1665" w:type="dxa"/>
            <w:shd w:val="clear" w:color="auto" w:fill="auto"/>
          </w:tcPr>
          <w:p w14:paraId="191A3EF1" w14:textId="77777777" w:rsidR="00834490" w:rsidRPr="00CD4CC3" w:rsidRDefault="00834490" w:rsidP="005957D6">
            <w:pPr>
              <w:rPr>
                <w:b/>
                <w:sz w:val="36"/>
                <w:szCs w:val="36"/>
              </w:rPr>
            </w:pPr>
          </w:p>
        </w:tc>
      </w:tr>
      <w:tr w:rsidR="00834490" w:rsidRPr="00CD4CC3" w14:paraId="2E5E12EB" w14:textId="77777777" w:rsidTr="008E25C8">
        <w:trPr>
          <w:jc w:val="center"/>
        </w:trPr>
        <w:tc>
          <w:tcPr>
            <w:tcW w:w="5040" w:type="dxa"/>
            <w:shd w:val="clear" w:color="auto" w:fill="auto"/>
          </w:tcPr>
          <w:p w14:paraId="1258B768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Number of households</w:t>
            </w:r>
          </w:p>
        </w:tc>
        <w:tc>
          <w:tcPr>
            <w:tcW w:w="1710" w:type="dxa"/>
            <w:shd w:val="clear" w:color="auto" w:fill="auto"/>
          </w:tcPr>
          <w:p w14:paraId="7080D6D6" w14:textId="77777777" w:rsidR="00834490" w:rsidRPr="00CD4CC3" w:rsidRDefault="00834490" w:rsidP="005957D6">
            <w:pPr>
              <w:rPr>
                <w:sz w:val="36"/>
                <w:szCs w:val="36"/>
              </w:rPr>
            </w:pPr>
          </w:p>
        </w:tc>
        <w:tc>
          <w:tcPr>
            <w:tcW w:w="5355" w:type="dxa"/>
            <w:shd w:val="clear" w:color="auto" w:fill="auto"/>
          </w:tcPr>
          <w:p w14:paraId="19BEC994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Adolescent and youth - Boys (13 - 24 years)</w:t>
            </w:r>
          </w:p>
        </w:tc>
        <w:tc>
          <w:tcPr>
            <w:tcW w:w="1665" w:type="dxa"/>
            <w:shd w:val="clear" w:color="auto" w:fill="auto"/>
          </w:tcPr>
          <w:p w14:paraId="4747F3BA" w14:textId="77777777" w:rsidR="00834490" w:rsidRPr="00CD4CC3" w:rsidRDefault="00834490" w:rsidP="005957D6">
            <w:pPr>
              <w:rPr>
                <w:b/>
                <w:sz w:val="36"/>
                <w:szCs w:val="36"/>
              </w:rPr>
            </w:pPr>
          </w:p>
        </w:tc>
      </w:tr>
      <w:tr w:rsidR="00834490" w:rsidRPr="00CD4CC3" w14:paraId="1DB8001B" w14:textId="77777777" w:rsidTr="008E25C8">
        <w:trPr>
          <w:jc w:val="center"/>
        </w:trPr>
        <w:tc>
          <w:tcPr>
            <w:tcW w:w="5040" w:type="dxa"/>
            <w:shd w:val="clear" w:color="auto" w:fill="auto"/>
          </w:tcPr>
          <w:p w14:paraId="6A088DDF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Number of villages</w:t>
            </w:r>
          </w:p>
        </w:tc>
        <w:tc>
          <w:tcPr>
            <w:tcW w:w="1710" w:type="dxa"/>
            <w:shd w:val="clear" w:color="auto" w:fill="auto"/>
          </w:tcPr>
          <w:p w14:paraId="65378F4F" w14:textId="77777777" w:rsidR="00834490" w:rsidRPr="00CD4CC3" w:rsidRDefault="00834490" w:rsidP="005957D6">
            <w:pPr>
              <w:rPr>
                <w:sz w:val="36"/>
                <w:szCs w:val="36"/>
              </w:rPr>
            </w:pPr>
          </w:p>
        </w:tc>
        <w:tc>
          <w:tcPr>
            <w:tcW w:w="5355" w:type="dxa"/>
            <w:shd w:val="clear" w:color="auto" w:fill="auto"/>
          </w:tcPr>
          <w:p w14:paraId="1F81A7BD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Total population of the elderly (60+ years)</w:t>
            </w:r>
          </w:p>
        </w:tc>
        <w:tc>
          <w:tcPr>
            <w:tcW w:w="1665" w:type="dxa"/>
            <w:shd w:val="clear" w:color="auto" w:fill="auto"/>
          </w:tcPr>
          <w:p w14:paraId="4C0CAF90" w14:textId="77777777" w:rsidR="00834490" w:rsidRPr="00CD4CC3" w:rsidRDefault="00834490" w:rsidP="005957D6">
            <w:pPr>
              <w:rPr>
                <w:b/>
                <w:sz w:val="36"/>
                <w:szCs w:val="36"/>
              </w:rPr>
            </w:pPr>
          </w:p>
        </w:tc>
      </w:tr>
      <w:tr w:rsidR="00834490" w:rsidRPr="00CD4CC3" w14:paraId="3B78016C" w14:textId="77777777" w:rsidTr="008E25C8">
        <w:trPr>
          <w:jc w:val="center"/>
        </w:trPr>
        <w:tc>
          <w:tcPr>
            <w:tcW w:w="5040" w:type="dxa"/>
            <w:shd w:val="clear" w:color="auto" w:fill="auto"/>
          </w:tcPr>
          <w:p w14:paraId="36E8C8A7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Total women 15-49 years</w:t>
            </w:r>
          </w:p>
        </w:tc>
        <w:tc>
          <w:tcPr>
            <w:tcW w:w="1710" w:type="dxa"/>
            <w:shd w:val="clear" w:color="auto" w:fill="auto"/>
          </w:tcPr>
          <w:p w14:paraId="1B667507" w14:textId="77777777" w:rsidR="00834490" w:rsidRPr="00CD4CC3" w:rsidRDefault="00834490" w:rsidP="005957D6">
            <w:pPr>
              <w:rPr>
                <w:sz w:val="36"/>
                <w:szCs w:val="36"/>
              </w:rPr>
            </w:pPr>
          </w:p>
        </w:tc>
        <w:tc>
          <w:tcPr>
            <w:tcW w:w="5355" w:type="dxa"/>
            <w:shd w:val="clear" w:color="auto" w:fill="auto"/>
          </w:tcPr>
          <w:p w14:paraId="44A45686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Number of children fully immunized</w:t>
            </w:r>
          </w:p>
        </w:tc>
        <w:tc>
          <w:tcPr>
            <w:tcW w:w="1665" w:type="dxa"/>
            <w:shd w:val="clear" w:color="auto" w:fill="auto"/>
          </w:tcPr>
          <w:p w14:paraId="6F98295F" w14:textId="77777777" w:rsidR="00834490" w:rsidRPr="00CD4CC3" w:rsidRDefault="00834490" w:rsidP="005957D6">
            <w:pPr>
              <w:rPr>
                <w:b/>
                <w:sz w:val="36"/>
                <w:szCs w:val="36"/>
              </w:rPr>
            </w:pPr>
          </w:p>
        </w:tc>
      </w:tr>
      <w:tr w:rsidR="00834490" w:rsidRPr="00CD4CC3" w14:paraId="218CEAC0" w14:textId="77777777" w:rsidTr="008E25C8">
        <w:trPr>
          <w:jc w:val="center"/>
        </w:trPr>
        <w:tc>
          <w:tcPr>
            <w:tcW w:w="5040" w:type="dxa"/>
            <w:shd w:val="clear" w:color="auto" w:fill="auto"/>
          </w:tcPr>
          <w:p w14:paraId="05DB52E5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Total pregnant women</w:t>
            </w:r>
          </w:p>
        </w:tc>
        <w:tc>
          <w:tcPr>
            <w:tcW w:w="1710" w:type="dxa"/>
            <w:shd w:val="clear" w:color="auto" w:fill="auto"/>
          </w:tcPr>
          <w:p w14:paraId="4A07D9AE" w14:textId="77777777" w:rsidR="00834490" w:rsidRPr="00CD4CC3" w:rsidRDefault="00834490" w:rsidP="005957D6">
            <w:pPr>
              <w:rPr>
                <w:sz w:val="36"/>
                <w:szCs w:val="36"/>
              </w:rPr>
            </w:pPr>
          </w:p>
        </w:tc>
        <w:tc>
          <w:tcPr>
            <w:tcW w:w="5355" w:type="dxa"/>
            <w:shd w:val="clear" w:color="auto" w:fill="auto"/>
          </w:tcPr>
          <w:p w14:paraId="2A36D4C9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Number of household using LLINs</w:t>
            </w:r>
          </w:p>
        </w:tc>
        <w:tc>
          <w:tcPr>
            <w:tcW w:w="1665" w:type="dxa"/>
            <w:shd w:val="clear" w:color="auto" w:fill="auto"/>
          </w:tcPr>
          <w:p w14:paraId="148DDE11" w14:textId="77777777" w:rsidR="00834490" w:rsidRPr="00CD4CC3" w:rsidRDefault="00834490" w:rsidP="005957D6">
            <w:pPr>
              <w:rPr>
                <w:b/>
                <w:sz w:val="36"/>
                <w:szCs w:val="36"/>
              </w:rPr>
            </w:pPr>
          </w:p>
        </w:tc>
      </w:tr>
      <w:tr w:rsidR="00834490" w:rsidRPr="00CD4CC3" w14:paraId="1F1EFA40" w14:textId="77777777" w:rsidTr="008E25C8">
        <w:trPr>
          <w:jc w:val="center"/>
        </w:trPr>
        <w:tc>
          <w:tcPr>
            <w:tcW w:w="5040" w:type="dxa"/>
            <w:shd w:val="clear" w:color="auto" w:fill="auto"/>
          </w:tcPr>
          <w:p w14:paraId="3616808C" w14:textId="77777777" w:rsidR="00834490" w:rsidRPr="00CD4CC3" w:rsidRDefault="00044C04" w:rsidP="00CD4CC3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Total children 0-</w:t>
            </w:r>
            <w:r w:rsidR="00834490" w:rsidRPr="00CD4CC3">
              <w:rPr>
                <w:rFonts w:ascii="Bookman Old Style" w:hAnsi="Bookman Old Style" w:cs="Arial"/>
              </w:rPr>
              <w:t>6 months</w:t>
            </w:r>
          </w:p>
        </w:tc>
        <w:tc>
          <w:tcPr>
            <w:tcW w:w="1710" w:type="dxa"/>
            <w:shd w:val="clear" w:color="auto" w:fill="auto"/>
          </w:tcPr>
          <w:p w14:paraId="184E4890" w14:textId="77777777" w:rsidR="00834490" w:rsidRPr="00CD4CC3" w:rsidRDefault="00834490" w:rsidP="005957D6">
            <w:pPr>
              <w:rPr>
                <w:sz w:val="36"/>
                <w:szCs w:val="36"/>
              </w:rPr>
            </w:pPr>
          </w:p>
        </w:tc>
        <w:tc>
          <w:tcPr>
            <w:tcW w:w="5355" w:type="dxa"/>
            <w:shd w:val="clear" w:color="auto" w:fill="auto"/>
          </w:tcPr>
          <w:p w14:paraId="0E427DA7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Number of household with hand washing facilities e.g</w:t>
            </w:r>
            <w:r w:rsidR="00044C04">
              <w:rPr>
                <w:rFonts w:ascii="Bookman Old Style" w:hAnsi="Bookman Old Style" w:cs="Arial"/>
              </w:rPr>
              <w:t>.</w:t>
            </w:r>
            <w:r w:rsidRPr="00CD4CC3">
              <w:rPr>
                <w:rFonts w:ascii="Bookman Old Style" w:hAnsi="Bookman Old Style" w:cs="Arial"/>
              </w:rPr>
              <w:t xml:space="preserve"> leaky tins in use</w:t>
            </w:r>
          </w:p>
        </w:tc>
        <w:tc>
          <w:tcPr>
            <w:tcW w:w="1665" w:type="dxa"/>
            <w:shd w:val="clear" w:color="auto" w:fill="auto"/>
          </w:tcPr>
          <w:p w14:paraId="27DB3222" w14:textId="77777777" w:rsidR="00834490" w:rsidRPr="00CD4CC3" w:rsidRDefault="00834490" w:rsidP="005957D6">
            <w:pPr>
              <w:rPr>
                <w:b/>
                <w:sz w:val="36"/>
                <w:szCs w:val="36"/>
              </w:rPr>
            </w:pPr>
          </w:p>
        </w:tc>
      </w:tr>
      <w:tr w:rsidR="00834490" w:rsidRPr="00CD4CC3" w14:paraId="06A91E20" w14:textId="77777777" w:rsidTr="008E25C8">
        <w:trPr>
          <w:jc w:val="center"/>
        </w:trPr>
        <w:tc>
          <w:tcPr>
            <w:tcW w:w="5040" w:type="dxa"/>
            <w:shd w:val="clear" w:color="auto" w:fill="auto"/>
          </w:tcPr>
          <w:p w14:paraId="02733010" w14:textId="77777777" w:rsidR="00834490" w:rsidRPr="00CD4CC3" w:rsidRDefault="00834490" w:rsidP="00044C04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 xml:space="preserve">Total children </w:t>
            </w:r>
            <w:r w:rsidR="00044C04">
              <w:rPr>
                <w:rFonts w:ascii="Bookman Old Style" w:hAnsi="Bookman Old Style" w:cs="Arial"/>
              </w:rPr>
              <w:t>0-11 months</w:t>
            </w:r>
            <w:r w:rsidRPr="00CD4CC3">
              <w:rPr>
                <w:rFonts w:ascii="Bookman Old Style" w:hAnsi="Bookman Old Style" w:cs="Arial"/>
              </w:rPr>
              <w:t xml:space="preserve"> old</w:t>
            </w:r>
          </w:p>
        </w:tc>
        <w:tc>
          <w:tcPr>
            <w:tcW w:w="1710" w:type="dxa"/>
            <w:shd w:val="clear" w:color="auto" w:fill="auto"/>
          </w:tcPr>
          <w:p w14:paraId="18077BE1" w14:textId="77777777" w:rsidR="00834490" w:rsidRPr="00CD4CC3" w:rsidRDefault="00834490" w:rsidP="005957D6">
            <w:pPr>
              <w:rPr>
                <w:sz w:val="36"/>
                <w:szCs w:val="36"/>
              </w:rPr>
            </w:pPr>
          </w:p>
        </w:tc>
        <w:tc>
          <w:tcPr>
            <w:tcW w:w="5355" w:type="dxa"/>
            <w:shd w:val="clear" w:color="auto" w:fill="auto"/>
          </w:tcPr>
          <w:p w14:paraId="722824B4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Number of household with functional latrines</w:t>
            </w:r>
          </w:p>
        </w:tc>
        <w:tc>
          <w:tcPr>
            <w:tcW w:w="1665" w:type="dxa"/>
            <w:shd w:val="clear" w:color="auto" w:fill="auto"/>
          </w:tcPr>
          <w:p w14:paraId="0915068E" w14:textId="77777777" w:rsidR="00834490" w:rsidRPr="00CD4CC3" w:rsidRDefault="00834490" w:rsidP="005957D6">
            <w:pPr>
              <w:rPr>
                <w:b/>
                <w:sz w:val="36"/>
                <w:szCs w:val="36"/>
              </w:rPr>
            </w:pPr>
          </w:p>
        </w:tc>
      </w:tr>
      <w:tr w:rsidR="00834490" w:rsidRPr="00CD4CC3" w14:paraId="2AA1EC8F" w14:textId="77777777" w:rsidTr="008E25C8">
        <w:trPr>
          <w:jc w:val="center"/>
        </w:trPr>
        <w:tc>
          <w:tcPr>
            <w:tcW w:w="5040" w:type="dxa"/>
            <w:shd w:val="clear" w:color="auto" w:fill="auto"/>
          </w:tcPr>
          <w:p w14:paraId="20F56F5E" w14:textId="77777777" w:rsidR="00834490" w:rsidRPr="00CD4CC3" w:rsidRDefault="00834490" w:rsidP="00044C04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 xml:space="preserve">Total children </w:t>
            </w:r>
            <w:r w:rsidR="00044C04">
              <w:rPr>
                <w:rFonts w:ascii="Bookman Old Style" w:hAnsi="Bookman Old Style" w:cs="Arial"/>
              </w:rPr>
              <w:t xml:space="preserve">0-59 months </w:t>
            </w:r>
            <w:r w:rsidRPr="00CD4CC3">
              <w:rPr>
                <w:rFonts w:ascii="Bookman Old Style" w:hAnsi="Bookman Old Style" w:cs="Arial"/>
              </w:rPr>
              <w:t>old</w:t>
            </w:r>
          </w:p>
        </w:tc>
        <w:tc>
          <w:tcPr>
            <w:tcW w:w="1710" w:type="dxa"/>
            <w:shd w:val="clear" w:color="auto" w:fill="auto"/>
          </w:tcPr>
          <w:p w14:paraId="02BE3667" w14:textId="77777777" w:rsidR="00834490" w:rsidRPr="00CD4CC3" w:rsidRDefault="00834490" w:rsidP="005957D6">
            <w:pPr>
              <w:rPr>
                <w:sz w:val="36"/>
                <w:szCs w:val="36"/>
              </w:rPr>
            </w:pPr>
          </w:p>
        </w:tc>
        <w:tc>
          <w:tcPr>
            <w:tcW w:w="5355" w:type="dxa"/>
            <w:shd w:val="clear" w:color="auto" w:fill="auto"/>
          </w:tcPr>
          <w:p w14:paraId="5639CB4F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Number of children aged 6-23 Months who received 3 or more food groups three times a day</w:t>
            </w:r>
          </w:p>
          <w:p w14:paraId="023970E5" w14:textId="77777777" w:rsidR="00834490" w:rsidRPr="00CD4CC3" w:rsidRDefault="00834490" w:rsidP="00CD4CC3">
            <w:pPr>
              <w:rPr>
                <w:rFonts w:ascii="Bookman Old Style" w:hAnsi="Bookman Old Style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70ACA77A" w14:textId="77777777" w:rsidR="00834490" w:rsidRPr="00CD4CC3" w:rsidRDefault="00834490" w:rsidP="005957D6">
            <w:pPr>
              <w:rPr>
                <w:b/>
                <w:sz w:val="36"/>
                <w:szCs w:val="36"/>
              </w:rPr>
            </w:pPr>
          </w:p>
        </w:tc>
      </w:tr>
    </w:tbl>
    <w:p w14:paraId="20FCF075" w14:textId="77777777" w:rsidR="008D7930" w:rsidRDefault="008D7930" w:rsidP="005957D6">
      <w:pPr>
        <w:rPr>
          <w:b/>
          <w:sz w:val="36"/>
          <w:szCs w:val="36"/>
        </w:rPr>
      </w:pPr>
    </w:p>
    <w:p w14:paraId="22A18F6C" w14:textId="77777777" w:rsidR="00071574" w:rsidRDefault="00071574" w:rsidP="005957D6">
      <w:pPr>
        <w:rPr>
          <w:b/>
          <w:sz w:val="36"/>
          <w:szCs w:val="36"/>
        </w:rPr>
      </w:pPr>
      <w:bookmarkStart w:id="0" w:name="_GoBack"/>
      <w:bookmarkEnd w:id="0"/>
    </w:p>
    <w:p w14:paraId="2B07F0B0" w14:textId="77777777" w:rsidR="005957D6" w:rsidRDefault="005957D6" w:rsidP="005957D6">
      <w:pPr>
        <w:rPr>
          <w:b/>
          <w:sz w:val="16"/>
          <w:szCs w:val="16"/>
        </w:rPr>
      </w:pPr>
    </w:p>
    <w:tbl>
      <w:tblPr>
        <w:tblW w:w="149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2880"/>
        <w:gridCol w:w="72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392"/>
      </w:tblGrid>
      <w:tr w:rsidR="005957D6" w:rsidRPr="00CD4CC3" w14:paraId="697829B3" w14:textId="77777777" w:rsidTr="00552922">
        <w:tc>
          <w:tcPr>
            <w:tcW w:w="5760" w:type="dxa"/>
            <w:gridSpan w:val="3"/>
            <w:shd w:val="clear" w:color="auto" w:fill="auto"/>
          </w:tcPr>
          <w:p w14:paraId="6AA94A3B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lastRenderedPageBreak/>
              <w:t>INDICATORS</w:t>
            </w:r>
          </w:p>
        </w:tc>
        <w:tc>
          <w:tcPr>
            <w:tcW w:w="720" w:type="dxa"/>
            <w:shd w:val="clear" w:color="auto" w:fill="auto"/>
          </w:tcPr>
          <w:p w14:paraId="7B919F68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Jan</w:t>
            </w:r>
          </w:p>
        </w:tc>
        <w:tc>
          <w:tcPr>
            <w:tcW w:w="720" w:type="dxa"/>
            <w:shd w:val="clear" w:color="auto" w:fill="auto"/>
          </w:tcPr>
          <w:p w14:paraId="1C9D6127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Feb</w:t>
            </w:r>
          </w:p>
        </w:tc>
        <w:tc>
          <w:tcPr>
            <w:tcW w:w="720" w:type="dxa"/>
            <w:shd w:val="clear" w:color="auto" w:fill="auto"/>
          </w:tcPr>
          <w:p w14:paraId="5CA4DF1F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Mar</w:t>
            </w:r>
          </w:p>
        </w:tc>
        <w:tc>
          <w:tcPr>
            <w:tcW w:w="720" w:type="dxa"/>
            <w:shd w:val="clear" w:color="auto" w:fill="auto"/>
          </w:tcPr>
          <w:p w14:paraId="3C108CD1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Apr</w:t>
            </w:r>
          </w:p>
        </w:tc>
        <w:tc>
          <w:tcPr>
            <w:tcW w:w="900" w:type="dxa"/>
            <w:shd w:val="clear" w:color="auto" w:fill="auto"/>
          </w:tcPr>
          <w:p w14:paraId="61F6FE9F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auto"/>
          </w:tcPr>
          <w:p w14:paraId="5B930BA7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Jun</w:t>
            </w:r>
          </w:p>
        </w:tc>
        <w:tc>
          <w:tcPr>
            <w:tcW w:w="720" w:type="dxa"/>
            <w:shd w:val="clear" w:color="auto" w:fill="auto"/>
          </w:tcPr>
          <w:p w14:paraId="3332E31B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Jul</w:t>
            </w:r>
          </w:p>
        </w:tc>
        <w:tc>
          <w:tcPr>
            <w:tcW w:w="720" w:type="dxa"/>
            <w:shd w:val="clear" w:color="auto" w:fill="auto"/>
          </w:tcPr>
          <w:p w14:paraId="423F49B1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Aug</w:t>
            </w:r>
          </w:p>
        </w:tc>
        <w:tc>
          <w:tcPr>
            <w:tcW w:w="720" w:type="dxa"/>
            <w:shd w:val="clear" w:color="auto" w:fill="auto"/>
          </w:tcPr>
          <w:p w14:paraId="10FADEB3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Sept</w:t>
            </w:r>
          </w:p>
        </w:tc>
        <w:tc>
          <w:tcPr>
            <w:tcW w:w="720" w:type="dxa"/>
            <w:shd w:val="clear" w:color="auto" w:fill="auto"/>
          </w:tcPr>
          <w:p w14:paraId="033E32E0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Oct</w:t>
            </w:r>
          </w:p>
        </w:tc>
        <w:tc>
          <w:tcPr>
            <w:tcW w:w="720" w:type="dxa"/>
            <w:shd w:val="clear" w:color="auto" w:fill="auto"/>
          </w:tcPr>
          <w:p w14:paraId="0432778C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Nov</w:t>
            </w:r>
          </w:p>
        </w:tc>
        <w:tc>
          <w:tcPr>
            <w:tcW w:w="720" w:type="dxa"/>
            <w:shd w:val="clear" w:color="auto" w:fill="auto"/>
          </w:tcPr>
          <w:p w14:paraId="1F20E3DF" w14:textId="77777777" w:rsidR="005957D6" w:rsidRPr="00CD4CC3" w:rsidRDefault="005957D6" w:rsidP="005957D6">
            <w:pPr>
              <w:rPr>
                <w:b/>
              </w:rPr>
            </w:pPr>
            <w:r w:rsidRPr="00CD4CC3">
              <w:rPr>
                <w:b/>
              </w:rPr>
              <w:t>Dec</w:t>
            </w:r>
          </w:p>
        </w:tc>
        <w:tc>
          <w:tcPr>
            <w:tcW w:w="392" w:type="dxa"/>
            <w:shd w:val="clear" w:color="auto" w:fill="auto"/>
          </w:tcPr>
          <w:p w14:paraId="4BD29A59" w14:textId="77777777" w:rsidR="005957D6" w:rsidRPr="00835418" w:rsidRDefault="005957D6" w:rsidP="005957D6">
            <w:r w:rsidRPr="00835418">
              <w:t>TOTAL</w:t>
            </w:r>
          </w:p>
        </w:tc>
      </w:tr>
      <w:tr w:rsidR="00301FD8" w:rsidRPr="00CD4CC3" w14:paraId="04FBE2C5" w14:textId="77777777" w:rsidTr="00552922">
        <w:tc>
          <w:tcPr>
            <w:tcW w:w="5760" w:type="dxa"/>
            <w:gridSpan w:val="3"/>
            <w:shd w:val="clear" w:color="auto" w:fill="auto"/>
          </w:tcPr>
          <w:p w14:paraId="41E4A69F" w14:textId="77777777" w:rsidR="00301FD8" w:rsidRPr="00CD4CC3" w:rsidRDefault="00301FD8" w:rsidP="00CD4CC3">
            <w:pPr>
              <w:rPr>
                <w:rFonts w:ascii="Bookman Old Style" w:hAnsi="Bookman Old Style" w:cs="Arial"/>
                <w:color w:val="000000"/>
              </w:rPr>
            </w:pPr>
          </w:p>
          <w:p w14:paraId="7BD8FF7E" w14:textId="77777777" w:rsidR="00301FD8" w:rsidRPr="00CD4CC3" w:rsidRDefault="00301FD8" w:rsidP="00CD4CC3">
            <w:pPr>
              <w:rPr>
                <w:rFonts w:ascii="Bookman Old Style" w:hAnsi="Bookman Old Style" w:cs="Arial"/>
                <w:color w:val="000000"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t>Number of household using  treated water</w:t>
            </w:r>
          </w:p>
          <w:p w14:paraId="4ECE8DE4" w14:textId="77777777" w:rsidR="00301FD8" w:rsidRPr="00CD4CC3" w:rsidRDefault="00301FD8" w:rsidP="00CD4CC3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5264D4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96E7FE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F2D406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60C321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CEB710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F5CFCD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D5D1E1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57817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0D8AE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2971C0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A1C384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A6D01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5889D00" w14:textId="77777777" w:rsidR="00301FD8" w:rsidRPr="00835418" w:rsidRDefault="00301FD8" w:rsidP="005957D6"/>
        </w:tc>
      </w:tr>
      <w:tr w:rsidR="00301FD8" w:rsidRPr="00CD4CC3" w14:paraId="008C8F9D" w14:textId="77777777" w:rsidTr="00552922">
        <w:tc>
          <w:tcPr>
            <w:tcW w:w="5760" w:type="dxa"/>
            <w:gridSpan w:val="3"/>
            <w:shd w:val="clear" w:color="auto" w:fill="auto"/>
          </w:tcPr>
          <w:p w14:paraId="4E3743E8" w14:textId="77777777" w:rsidR="00301FD8" w:rsidRPr="00044C04" w:rsidRDefault="00044C04" w:rsidP="00CD4CC3">
            <w:pPr>
              <w:rPr>
                <w:rFonts w:ascii="Bookman Old Style" w:hAnsi="Bookman Old Style" w:cs="Arial"/>
                <w:color w:val="000000"/>
              </w:rPr>
            </w:pPr>
            <w:r w:rsidRPr="00AF2647">
              <w:rPr>
                <w:rFonts w:ascii="Bookman Old Style" w:hAnsi="Bookman Old Style" w:cs="Arial"/>
                <w:color w:val="000000"/>
              </w:rPr>
              <w:t>Number of household with hand washing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AF2647">
              <w:rPr>
                <w:rFonts w:ascii="Bookman Old Style" w:hAnsi="Bookman Old Style" w:cs="Arial"/>
                <w:color w:val="000000"/>
              </w:rPr>
              <w:t>facilities e.g. leaky tins in use</w:t>
            </w:r>
          </w:p>
        </w:tc>
        <w:tc>
          <w:tcPr>
            <w:tcW w:w="720" w:type="dxa"/>
            <w:shd w:val="clear" w:color="auto" w:fill="auto"/>
          </w:tcPr>
          <w:p w14:paraId="3934F8C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39519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1FC29D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1DE972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3591F2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D0D551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385399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8FFAD4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3A7389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132AA6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FBF4DE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91CDB7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31BE77E" w14:textId="77777777" w:rsidR="00301FD8" w:rsidRPr="00835418" w:rsidRDefault="00301FD8" w:rsidP="005957D6"/>
        </w:tc>
      </w:tr>
      <w:tr w:rsidR="00301FD8" w:rsidRPr="00CD4CC3" w14:paraId="7CDADEA6" w14:textId="77777777" w:rsidTr="00552922">
        <w:tc>
          <w:tcPr>
            <w:tcW w:w="5760" w:type="dxa"/>
            <w:gridSpan w:val="3"/>
            <w:shd w:val="clear" w:color="auto" w:fill="auto"/>
          </w:tcPr>
          <w:p w14:paraId="2B6E2E69" w14:textId="77777777" w:rsidR="00301FD8" w:rsidRPr="00044C04" w:rsidRDefault="00301FD8" w:rsidP="005957D6">
            <w:pPr>
              <w:rPr>
                <w:rFonts w:ascii="Bookman Old Style" w:hAnsi="Bookman Old Style" w:cs="Arial"/>
                <w:color w:val="000000"/>
              </w:rPr>
            </w:pPr>
          </w:p>
          <w:p w14:paraId="3CF74AB6" w14:textId="77777777" w:rsidR="00301FD8" w:rsidRPr="00044C04" w:rsidRDefault="00301FD8" w:rsidP="005957D6">
            <w:pPr>
              <w:rPr>
                <w:rFonts w:ascii="Bookman Old Style" w:hAnsi="Bookman Old Style" w:cs="Arial"/>
                <w:color w:val="000000"/>
              </w:rPr>
            </w:pPr>
            <w:r w:rsidRPr="00044C04">
              <w:rPr>
                <w:rFonts w:ascii="Bookman Old Style" w:hAnsi="Bookman Old Style" w:cs="Arial"/>
                <w:color w:val="000000"/>
              </w:rPr>
              <w:t>Number of deliveries</w:t>
            </w:r>
          </w:p>
        </w:tc>
        <w:tc>
          <w:tcPr>
            <w:tcW w:w="720" w:type="dxa"/>
            <w:shd w:val="clear" w:color="auto" w:fill="auto"/>
          </w:tcPr>
          <w:p w14:paraId="75FA01E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32875C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23B323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02BA3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7AF372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7E2FB0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9C60A8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D8F7B1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4731B3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EE80DB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762B4D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0C07F0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13D566F1" w14:textId="77777777" w:rsidR="00301FD8" w:rsidRPr="00835418" w:rsidRDefault="00301FD8" w:rsidP="005957D6"/>
        </w:tc>
      </w:tr>
      <w:tr w:rsidR="00301FD8" w:rsidRPr="00CD4CC3" w14:paraId="741F8C4F" w14:textId="77777777" w:rsidTr="00552922">
        <w:tc>
          <w:tcPr>
            <w:tcW w:w="5760" w:type="dxa"/>
            <w:gridSpan w:val="3"/>
            <w:shd w:val="clear" w:color="auto" w:fill="auto"/>
          </w:tcPr>
          <w:p w14:paraId="739C81DC" w14:textId="77777777" w:rsidR="00301FD8" w:rsidRPr="00044C04" w:rsidRDefault="00301FD8" w:rsidP="005957D6">
            <w:pPr>
              <w:rPr>
                <w:rFonts w:ascii="Bookman Old Style" w:hAnsi="Bookman Old Style" w:cs="Arial"/>
                <w:color w:val="000000"/>
              </w:rPr>
            </w:pPr>
          </w:p>
          <w:p w14:paraId="562EC2FE" w14:textId="77777777" w:rsidR="00301FD8" w:rsidRPr="00044C04" w:rsidRDefault="00301FD8" w:rsidP="005957D6">
            <w:pPr>
              <w:rPr>
                <w:rFonts w:ascii="Bookman Old Style" w:hAnsi="Bookman Old Style" w:cs="Arial"/>
                <w:color w:val="000000"/>
              </w:rPr>
            </w:pPr>
            <w:r w:rsidRPr="00044C04">
              <w:rPr>
                <w:rFonts w:ascii="Bookman Old Style" w:hAnsi="Bookman Old Style" w:cs="Arial"/>
                <w:color w:val="000000"/>
              </w:rPr>
              <w:t>Number of deliveries by un-skilled attendants</w:t>
            </w:r>
          </w:p>
        </w:tc>
        <w:tc>
          <w:tcPr>
            <w:tcW w:w="720" w:type="dxa"/>
            <w:shd w:val="clear" w:color="auto" w:fill="auto"/>
          </w:tcPr>
          <w:p w14:paraId="5AFB5DA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845495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51AFE0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790E6C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CF33B8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A3EDFC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1C220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75116C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CE342F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58C7E1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CEA82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14B70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3DBF6F59" w14:textId="77777777" w:rsidR="00301FD8" w:rsidRPr="00835418" w:rsidRDefault="00301FD8" w:rsidP="005957D6"/>
        </w:tc>
      </w:tr>
      <w:tr w:rsidR="00301FD8" w:rsidRPr="00CD4CC3" w14:paraId="123AEEC3" w14:textId="77777777" w:rsidTr="00552922">
        <w:tc>
          <w:tcPr>
            <w:tcW w:w="5760" w:type="dxa"/>
            <w:gridSpan w:val="3"/>
            <w:shd w:val="clear" w:color="auto" w:fill="auto"/>
          </w:tcPr>
          <w:p w14:paraId="7956B0E0" w14:textId="77777777" w:rsidR="00301FD8" w:rsidRPr="00CD4CC3" w:rsidRDefault="00301FD8" w:rsidP="000B7FF0">
            <w:pPr>
              <w:rPr>
                <w:b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t>Number of children 0-59 months  participating in  growth monitoring</w:t>
            </w:r>
          </w:p>
        </w:tc>
        <w:tc>
          <w:tcPr>
            <w:tcW w:w="720" w:type="dxa"/>
            <w:shd w:val="clear" w:color="auto" w:fill="auto"/>
          </w:tcPr>
          <w:p w14:paraId="0DCC7D1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8E7644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FFE9C8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5C7015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E8C3A5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4A697C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619C9D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66041E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5CDE34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69443B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F70DD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DBA23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14EAE409" w14:textId="77777777" w:rsidR="00301FD8" w:rsidRPr="00835418" w:rsidRDefault="00301FD8" w:rsidP="005957D6"/>
        </w:tc>
      </w:tr>
      <w:tr w:rsidR="00301FD8" w:rsidRPr="00CD4CC3" w14:paraId="2649AB5F" w14:textId="77777777" w:rsidTr="00552922">
        <w:tc>
          <w:tcPr>
            <w:tcW w:w="5760" w:type="dxa"/>
            <w:gridSpan w:val="3"/>
            <w:shd w:val="clear" w:color="auto" w:fill="auto"/>
          </w:tcPr>
          <w:p w14:paraId="79E658DF" w14:textId="77777777" w:rsidR="00301FD8" w:rsidRPr="00CD4CC3" w:rsidRDefault="00301FD8" w:rsidP="00CD4CC3">
            <w:pPr>
              <w:rPr>
                <w:rFonts w:ascii="Bookman Old Style" w:hAnsi="Bookman Old Style" w:cs="Arial"/>
                <w:color w:val="000000"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t xml:space="preserve">Number of children 6-59 months with MUAC indicating (yellow) moderate malnutrition. </w:t>
            </w:r>
          </w:p>
          <w:p w14:paraId="14EC5F65" w14:textId="77777777" w:rsidR="00301FD8" w:rsidRPr="00CD4CC3" w:rsidRDefault="00301FD8" w:rsidP="00CD4CC3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B146D3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9AFF5A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6F295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99187C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F12DEB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1F620B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A52D6D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708CA5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46B24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E32761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0E8DC1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51589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BC0960F" w14:textId="77777777" w:rsidR="00301FD8" w:rsidRPr="00835418" w:rsidRDefault="00301FD8" w:rsidP="005957D6"/>
        </w:tc>
      </w:tr>
      <w:tr w:rsidR="00301FD8" w:rsidRPr="00CD4CC3" w14:paraId="1A5BFB73" w14:textId="77777777" w:rsidTr="00552922">
        <w:tc>
          <w:tcPr>
            <w:tcW w:w="5760" w:type="dxa"/>
            <w:gridSpan w:val="3"/>
            <w:shd w:val="clear" w:color="auto" w:fill="auto"/>
          </w:tcPr>
          <w:p w14:paraId="734020F8" w14:textId="77777777" w:rsidR="00301FD8" w:rsidRPr="00CD4CC3" w:rsidRDefault="00301FD8" w:rsidP="00CD4CC3">
            <w:pPr>
              <w:rPr>
                <w:rFonts w:ascii="Bookman Old Style" w:hAnsi="Bookman Old Style" w:cs="Arial"/>
                <w:color w:val="000000"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t>Number of children 6- 59 Months with MUAC indicating (Red) severe malnutrition.</w:t>
            </w:r>
          </w:p>
          <w:p w14:paraId="7E3DB28A" w14:textId="77777777" w:rsidR="00301FD8" w:rsidRPr="00CD4CC3" w:rsidRDefault="00301FD8" w:rsidP="00CD4CC3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FF7606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3B1F0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721F27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C5F653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2BAF2B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8FDC9A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B2E7CA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170590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E15077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CD101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0EE24E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B0BA69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9039AF1" w14:textId="77777777" w:rsidR="00301FD8" w:rsidRPr="00835418" w:rsidRDefault="00301FD8" w:rsidP="005957D6"/>
        </w:tc>
      </w:tr>
      <w:tr w:rsidR="00301FD8" w:rsidRPr="00CD4CC3" w14:paraId="7A5EBC56" w14:textId="77777777" w:rsidTr="00552922">
        <w:tc>
          <w:tcPr>
            <w:tcW w:w="5760" w:type="dxa"/>
            <w:gridSpan w:val="3"/>
            <w:shd w:val="clear" w:color="auto" w:fill="auto"/>
          </w:tcPr>
          <w:p w14:paraId="55CA33D5" w14:textId="77777777" w:rsidR="00301FD8" w:rsidRPr="00CD4CC3" w:rsidRDefault="00301FD8" w:rsidP="00301FD8">
            <w:pPr>
              <w:rPr>
                <w:rFonts w:ascii="Bookman Old Style" w:hAnsi="Bookman Old Style" w:cs="Arial"/>
                <w:color w:val="000000"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t>Number of children 2-14 years dewormed</w:t>
            </w:r>
          </w:p>
          <w:p w14:paraId="4933500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926B6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C2FD54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215730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BEAF83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041F93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E03015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456FCD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82F5BB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BDF370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D4DF6E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306F31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CA858A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115EBBFE" w14:textId="77777777" w:rsidR="00301FD8" w:rsidRPr="00835418" w:rsidRDefault="00301FD8" w:rsidP="005957D6"/>
        </w:tc>
      </w:tr>
      <w:tr w:rsidR="00C40335" w:rsidRPr="00CD4CC3" w14:paraId="5D9FD4C9" w14:textId="77777777" w:rsidTr="00552922">
        <w:tc>
          <w:tcPr>
            <w:tcW w:w="5760" w:type="dxa"/>
            <w:gridSpan w:val="3"/>
            <w:shd w:val="clear" w:color="auto" w:fill="auto"/>
          </w:tcPr>
          <w:p w14:paraId="1F6C30DF" w14:textId="77777777" w:rsidR="00C40335" w:rsidRPr="00CD4CC3" w:rsidRDefault="00C40335" w:rsidP="007141AA">
            <w:pPr>
              <w:rPr>
                <w:rFonts w:ascii="Bookman Old Style" w:hAnsi="Bookman Old Style" w:cs="Arial"/>
                <w:color w:val="000000"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t xml:space="preserve">Number of cases of </w:t>
            </w:r>
            <w:proofErr w:type="spellStart"/>
            <w:r w:rsidRPr="00CD4CC3">
              <w:rPr>
                <w:rFonts w:ascii="Bookman Old Style" w:hAnsi="Bookman Old Style" w:cs="Arial"/>
                <w:color w:val="000000"/>
              </w:rPr>
              <w:t>diarrh</w:t>
            </w:r>
            <w:r>
              <w:rPr>
                <w:rFonts w:ascii="Bookman Old Style" w:hAnsi="Bookman Old Style" w:cs="Arial"/>
                <w:color w:val="000000"/>
              </w:rPr>
              <w:t>o</w:t>
            </w:r>
            <w:r w:rsidRPr="00CD4CC3">
              <w:rPr>
                <w:rFonts w:ascii="Bookman Old Style" w:hAnsi="Bookman Old Style" w:cs="Arial"/>
                <w:color w:val="000000"/>
              </w:rPr>
              <w:t>ea</w:t>
            </w:r>
            <w:proofErr w:type="spellEnd"/>
            <w:r w:rsidRPr="00CD4CC3">
              <w:rPr>
                <w:rFonts w:ascii="Bookman Old Style" w:hAnsi="Bookman Old Style" w:cs="Arial"/>
                <w:color w:val="000000"/>
              </w:rPr>
              <w:t xml:space="preserve"> identified in children </w:t>
            </w:r>
            <w:r>
              <w:rPr>
                <w:rFonts w:ascii="Bookman Old Style" w:hAnsi="Bookman Old Style" w:cs="Arial"/>
                <w:color w:val="000000"/>
              </w:rPr>
              <w:t>of 0-59 months of age</w:t>
            </w:r>
          </w:p>
        </w:tc>
        <w:tc>
          <w:tcPr>
            <w:tcW w:w="720" w:type="dxa"/>
            <w:shd w:val="clear" w:color="auto" w:fill="auto"/>
          </w:tcPr>
          <w:p w14:paraId="149B97C8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01A930C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6880077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868530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5B03F82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5811320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3C7959B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C33320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D8D27F9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B432AA9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AC87FDE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DE45C3" w14:textId="77777777" w:rsidR="00C40335" w:rsidRPr="00CD4CC3" w:rsidRDefault="00C40335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22702B5" w14:textId="77777777" w:rsidR="00C40335" w:rsidRPr="00835418" w:rsidRDefault="00C40335" w:rsidP="005957D6"/>
        </w:tc>
      </w:tr>
      <w:tr w:rsidR="00301FD8" w:rsidRPr="00CD4CC3" w14:paraId="6C295437" w14:textId="77777777" w:rsidTr="00552922">
        <w:tc>
          <w:tcPr>
            <w:tcW w:w="5760" w:type="dxa"/>
            <w:gridSpan w:val="3"/>
            <w:shd w:val="clear" w:color="auto" w:fill="auto"/>
          </w:tcPr>
          <w:p w14:paraId="57B306BF" w14:textId="77777777" w:rsidR="00301FD8" w:rsidRPr="008E25C8" w:rsidRDefault="00C40335" w:rsidP="008E25C8">
            <w:pPr>
              <w:tabs>
                <w:tab w:val="left" w:pos="4780"/>
              </w:tabs>
              <w:rPr>
                <w:rFonts w:ascii="Bookman Old Style" w:hAnsi="Bookman Old Style"/>
              </w:rPr>
            </w:pPr>
            <w:r w:rsidRPr="008E25C8">
              <w:rPr>
                <w:rFonts w:ascii="Bookman Old Style" w:hAnsi="Bookman Old Style"/>
              </w:rPr>
              <w:t xml:space="preserve">Number of </w:t>
            </w:r>
            <w:proofErr w:type="spellStart"/>
            <w:r w:rsidRPr="008E25C8">
              <w:rPr>
                <w:rFonts w:ascii="Bookman Old Style" w:hAnsi="Bookman Old Style"/>
              </w:rPr>
              <w:t>diarrhoea</w:t>
            </w:r>
            <w:proofErr w:type="spellEnd"/>
            <w:r w:rsidRPr="008E25C8">
              <w:rPr>
                <w:rFonts w:ascii="Bookman Old Style" w:hAnsi="Bookman Old Style"/>
              </w:rPr>
              <w:t xml:space="preserve"> cases managed</w:t>
            </w:r>
            <w:r w:rsidR="008E25C8" w:rsidRPr="008E25C8">
              <w:rPr>
                <w:rFonts w:ascii="Bookman Old Style" w:hAnsi="Bookman Old Sty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A16C48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67E1B2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EE566A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1A04F0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E041C5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EBF8E1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5BBF94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757E81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26FDAD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82BB9E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086E10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1739FC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BC5BE7A" w14:textId="77777777" w:rsidR="00301FD8" w:rsidRPr="00835418" w:rsidRDefault="00301FD8" w:rsidP="005957D6"/>
        </w:tc>
      </w:tr>
      <w:tr w:rsidR="00301FD8" w:rsidRPr="00CD4CC3" w14:paraId="5EAFE836" w14:textId="77777777" w:rsidTr="00552922">
        <w:tc>
          <w:tcPr>
            <w:tcW w:w="2880" w:type="dxa"/>
            <w:gridSpan w:val="2"/>
            <w:vMerge w:val="restart"/>
            <w:shd w:val="clear" w:color="auto" w:fill="auto"/>
          </w:tcPr>
          <w:p w14:paraId="0890B29A" w14:textId="77777777" w:rsidR="00301FD8" w:rsidRPr="00CD4CC3" w:rsidRDefault="00301FD8" w:rsidP="00301FD8">
            <w:pPr>
              <w:rPr>
                <w:b/>
              </w:rPr>
            </w:pPr>
          </w:p>
          <w:p w14:paraId="322071B9" w14:textId="77777777" w:rsidR="00301FD8" w:rsidRPr="00CD4CC3" w:rsidRDefault="00301FD8" w:rsidP="00301FD8">
            <w:pPr>
              <w:rPr>
                <w:b/>
              </w:rPr>
            </w:pPr>
          </w:p>
          <w:p w14:paraId="21B78D64" w14:textId="77777777" w:rsidR="00301FD8" w:rsidRPr="00CD4CC3" w:rsidRDefault="00301FD8" w:rsidP="00301FD8">
            <w:pPr>
              <w:rPr>
                <w:b/>
              </w:rPr>
            </w:pPr>
          </w:p>
          <w:p w14:paraId="19B7FE3C" w14:textId="77777777" w:rsidR="00301FD8" w:rsidRPr="00301FD8" w:rsidRDefault="00301FD8" w:rsidP="00301FD8">
            <w:r w:rsidRPr="00CD4CC3">
              <w:rPr>
                <w:rFonts w:ascii="Bookman Old Style" w:hAnsi="Bookman Old Style" w:cs="Arial"/>
                <w:color w:val="000000"/>
              </w:rPr>
              <w:lastRenderedPageBreak/>
              <w:t>Defaulters</w:t>
            </w:r>
          </w:p>
        </w:tc>
        <w:tc>
          <w:tcPr>
            <w:tcW w:w="2880" w:type="dxa"/>
            <w:shd w:val="clear" w:color="auto" w:fill="auto"/>
          </w:tcPr>
          <w:p w14:paraId="42A11385" w14:textId="77777777" w:rsidR="00301FD8" w:rsidRPr="00CD4CC3" w:rsidRDefault="00301FD8" w:rsidP="00301FD8">
            <w:pPr>
              <w:rPr>
                <w:rFonts w:ascii="Bookman Old Style" w:hAnsi="Bookman Old Style" w:cs="Arial"/>
                <w:color w:val="000000"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lastRenderedPageBreak/>
              <w:t>Tuberculosis treatment  defaulters referred</w:t>
            </w:r>
            <w:r w:rsidRPr="00CD4CC3">
              <w:rPr>
                <w:rFonts w:ascii="Bookman Old Style" w:hAnsi="Bookman Old Style" w:cs="Arial"/>
                <w:color w:val="000000"/>
              </w:rPr>
              <w:tab/>
            </w:r>
            <w:r w:rsidRPr="00CD4CC3">
              <w:rPr>
                <w:rFonts w:ascii="Bookman Old Style" w:hAnsi="Bookman Old Style" w:cs="Arial"/>
                <w:color w:val="000000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3876B95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DB1519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694DC6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7D882F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824D08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761084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088B82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80DC14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2BDA0F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D4A5C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BE7B34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D5A6C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96CD18C" w14:textId="77777777" w:rsidR="00301FD8" w:rsidRPr="00835418" w:rsidRDefault="00301FD8" w:rsidP="005957D6"/>
        </w:tc>
      </w:tr>
      <w:tr w:rsidR="00301FD8" w:rsidRPr="00CD4CC3" w14:paraId="3B6B7A51" w14:textId="77777777" w:rsidTr="00552922">
        <w:tc>
          <w:tcPr>
            <w:tcW w:w="2880" w:type="dxa"/>
            <w:gridSpan w:val="2"/>
            <w:vMerge/>
            <w:shd w:val="clear" w:color="auto" w:fill="auto"/>
          </w:tcPr>
          <w:p w14:paraId="1D6C3F4E" w14:textId="77777777" w:rsidR="00301FD8" w:rsidRPr="00CD4CC3" w:rsidRDefault="00301FD8" w:rsidP="00301FD8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5CC54516" w14:textId="77777777" w:rsidR="00301FD8" w:rsidRPr="00CD4CC3" w:rsidRDefault="00301FD8" w:rsidP="00301FD8">
            <w:pPr>
              <w:rPr>
                <w:rFonts w:ascii="Bookman Old Style" w:hAnsi="Bookman Old Style" w:cs="Arial"/>
                <w:color w:val="000000"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t>ANC defaulters  referred</w:t>
            </w:r>
            <w:r w:rsidRPr="00CD4CC3">
              <w:rPr>
                <w:rFonts w:ascii="Bookman Old Style" w:hAnsi="Bookman Old Style" w:cs="Arial"/>
                <w:color w:val="000000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16F84E3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EDD32B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6EEE90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66D750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02F40B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D2AF0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90A33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7D327F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AB0E92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FEE30E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D6C15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CC3317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174E8C5D" w14:textId="77777777" w:rsidR="00301FD8" w:rsidRPr="00835418" w:rsidRDefault="00301FD8" w:rsidP="005957D6"/>
        </w:tc>
      </w:tr>
      <w:tr w:rsidR="00301FD8" w:rsidRPr="00CD4CC3" w14:paraId="3F424DB5" w14:textId="77777777" w:rsidTr="00552922">
        <w:tc>
          <w:tcPr>
            <w:tcW w:w="2880" w:type="dxa"/>
            <w:gridSpan w:val="2"/>
            <w:vMerge/>
            <w:shd w:val="clear" w:color="auto" w:fill="auto"/>
          </w:tcPr>
          <w:p w14:paraId="2540478D" w14:textId="77777777" w:rsidR="00301FD8" w:rsidRPr="00CD4CC3" w:rsidRDefault="00301FD8" w:rsidP="00301FD8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shd w:val="clear" w:color="auto" w:fill="auto"/>
          </w:tcPr>
          <w:p w14:paraId="2E05A2B2" w14:textId="77777777" w:rsidR="00301FD8" w:rsidRPr="00CD4CC3" w:rsidRDefault="00301FD8" w:rsidP="00301FD8">
            <w:pPr>
              <w:rPr>
                <w:rFonts w:ascii="Bookman Old Style" w:hAnsi="Bookman Old Style" w:cs="Arial"/>
                <w:color w:val="000000"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t>ART defaulters referred</w:t>
            </w:r>
          </w:p>
        </w:tc>
        <w:tc>
          <w:tcPr>
            <w:tcW w:w="720" w:type="dxa"/>
            <w:shd w:val="clear" w:color="auto" w:fill="auto"/>
          </w:tcPr>
          <w:p w14:paraId="293F628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B3A30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982BA3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72E5B9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87CB5F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35E16E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BA1890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F1223E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5F88A1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AD69C7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63EB5E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ED59C8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3E40FE2" w14:textId="77777777" w:rsidR="00301FD8" w:rsidRPr="00835418" w:rsidRDefault="00301FD8" w:rsidP="005957D6"/>
        </w:tc>
      </w:tr>
      <w:tr w:rsidR="00301FD8" w:rsidRPr="00CD4CC3" w14:paraId="527254DF" w14:textId="77777777" w:rsidTr="00552922">
        <w:tc>
          <w:tcPr>
            <w:tcW w:w="2880" w:type="dxa"/>
            <w:gridSpan w:val="2"/>
            <w:vMerge/>
            <w:shd w:val="clear" w:color="auto" w:fill="auto"/>
          </w:tcPr>
          <w:p w14:paraId="6DABF537" w14:textId="77777777" w:rsidR="00301FD8" w:rsidRPr="00CD4CC3" w:rsidRDefault="00301FD8" w:rsidP="00301FD8">
            <w:pPr>
              <w:rPr>
                <w:b/>
                <w:color w:val="FF0000"/>
              </w:rPr>
            </w:pPr>
          </w:p>
        </w:tc>
        <w:tc>
          <w:tcPr>
            <w:tcW w:w="2880" w:type="dxa"/>
            <w:shd w:val="clear" w:color="auto" w:fill="auto"/>
          </w:tcPr>
          <w:p w14:paraId="78EB1E5C" w14:textId="77777777" w:rsidR="00301FD8" w:rsidRPr="00CD4CC3" w:rsidRDefault="00301FD8" w:rsidP="00301FD8">
            <w:pPr>
              <w:rPr>
                <w:rFonts w:ascii="Bookman Old Style" w:hAnsi="Bookman Old Style" w:cs="Arial"/>
                <w:color w:val="000000"/>
              </w:rPr>
            </w:pPr>
            <w:r w:rsidRPr="00CD4CC3">
              <w:rPr>
                <w:rFonts w:ascii="Bookman Old Style" w:hAnsi="Bookman Old Style" w:cs="Arial"/>
                <w:color w:val="000000"/>
              </w:rPr>
              <w:t>Number of immunization defaulters referred</w:t>
            </w:r>
          </w:p>
        </w:tc>
        <w:tc>
          <w:tcPr>
            <w:tcW w:w="720" w:type="dxa"/>
            <w:shd w:val="clear" w:color="auto" w:fill="auto"/>
          </w:tcPr>
          <w:p w14:paraId="6EF8B87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6C98F9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D97408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E93EB6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BBB0FF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600AB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988BB3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D84176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82E17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10BFF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CA22F7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502D66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38E8B4F1" w14:textId="77777777" w:rsidR="00301FD8" w:rsidRPr="00835418" w:rsidRDefault="00301FD8" w:rsidP="005957D6"/>
        </w:tc>
      </w:tr>
      <w:tr w:rsidR="00301FD8" w:rsidRPr="00CD4CC3" w14:paraId="44D70DC5" w14:textId="77777777" w:rsidTr="007141AA">
        <w:trPr>
          <w:trHeight w:val="332"/>
        </w:trPr>
        <w:tc>
          <w:tcPr>
            <w:tcW w:w="5760" w:type="dxa"/>
            <w:gridSpan w:val="3"/>
            <w:shd w:val="clear" w:color="auto" w:fill="auto"/>
          </w:tcPr>
          <w:p w14:paraId="072EC841" w14:textId="77777777" w:rsidR="00301FD8" w:rsidRPr="00CD4CC3" w:rsidRDefault="00301FD8" w:rsidP="007141AA">
            <w:pPr>
              <w:rPr>
                <w:b/>
              </w:rPr>
            </w:pPr>
            <w:r w:rsidRPr="00CD4CC3">
              <w:rPr>
                <w:rFonts w:ascii="Bookman Old Style" w:hAnsi="Bookman Old Style" w:cs="Arial"/>
              </w:rPr>
              <w:t>Number of injuries and wounds managed</w:t>
            </w:r>
          </w:p>
        </w:tc>
        <w:tc>
          <w:tcPr>
            <w:tcW w:w="720" w:type="dxa"/>
            <w:shd w:val="clear" w:color="auto" w:fill="auto"/>
          </w:tcPr>
          <w:p w14:paraId="28C525E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4BE2E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04CF63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38F43B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A25E79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B31C44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F4485F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2D4B70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57DDD3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89C226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8E0B5B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FA70CD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6A436CC" w14:textId="77777777" w:rsidR="00301FD8" w:rsidRPr="00835418" w:rsidRDefault="00301FD8" w:rsidP="005957D6"/>
        </w:tc>
      </w:tr>
      <w:tr w:rsidR="00301FD8" w:rsidRPr="00CD4CC3" w14:paraId="70F17F1D" w14:textId="77777777" w:rsidTr="00552922">
        <w:tc>
          <w:tcPr>
            <w:tcW w:w="5760" w:type="dxa"/>
            <w:gridSpan w:val="3"/>
            <w:shd w:val="clear" w:color="auto" w:fill="auto"/>
          </w:tcPr>
          <w:p w14:paraId="09381A5B" w14:textId="77777777" w:rsidR="00301FD8" w:rsidRPr="00CD4CC3" w:rsidRDefault="00301FD8" w:rsidP="00C40335">
            <w:pPr>
              <w:rPr>
                <w:b/>
              </w:rPr>
            </w:pPr>
            <w:r w:rsidRPr="00CD4CC3">
              <w:rPr>
                <w:rFonts w:ascii="Bookman Old Style" w:hAnsi="Bookman Old Style" w:cs="Arial"/>
              </w:rPr>
              <w:t>Number of people with  cough for more than 2 weeks referred</w:t>
            </w:r>
          </w:p>
        </w:tc>
        <w:tc>
          <w:tcPr>
            <w:tcW w:w="720" w:type="dxa"/>
            <w:shd w:val="clear" w:color="auto" w:fill="auto"/>
          </w:tcPr>
          <w:p w14:paraId="4857DC1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DA33FA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CF1AE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647F35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14F789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0D2423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D42766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9C5C32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DDB38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3CE02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7085D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7CBA07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49D7A569" w14:textId="77777777" w:rsidR="00301FD8" w:rsidRPr="00835418" w:rsidRDefault="00301FD8" w:rsidP="005957D6"/>
        </w:tc>
      </w:tr>
      <w:tr w:rsidR="00301FD8" w:rsidRPr="00CD4CC3" w14:paraId="75BD6911" w14:textId="77777777" w:rsidTr="00552922">
        <w:trPr>
          <w:trHeight w:val="413"/>
        </w:trPr>
        <w:tc>
          <w:tcPr>
            <w:tcW w:w="2880" w:type="dxa"/>
            <w:gridSpan w:val="2"/>
            <w:vMerge w:val="restart"/>
            <w:shd w:val="clear" w:color="auto" w:fill="auto"/>
          </w:tcPr>
          <w:p w14:paraId="7BA670CB" w14:textId="77777777" w:rsidR="00301FD8" w:rsidRPr="00CD4CC3" w:rsidRDefault="00301FD8" w:rsidP="005957D6">
            <w:pPr>
              <w:rPr>
                <w:rFonts w:ascii="Bookman Old Style" w:hAnsi="Bookman Old Style" w:cs="Arial"/>
              </w:rPr>
            </w:pPr>
          </w:p>
          <w:p w14:paraId="3B42264A" w14:textId="77777777" w:rsidR="00301FD8" w:rsidRPr="00CD4CC3" w:rsidRDefault="00301FD8" w:rsidP="005957D6">
            <w:pPr>
              <w:rPr>
                <w:rFonts w:ascii="Bookman Old Style" w:hAnsi="Bookman Old Style" w:cs="Arial"/>
              </w:rPr>
            </w:pPr>
          </w:p>
          <w:p w14:paraId="73C3B92D" w14:textId="77777777" w:rsidR="00301FD8" w:rsidRPr="00CD4CC3" w:rsidRDefault="00301FD8" w:rsidP="005957D6">
            <w:pPr>
              <w:rPr>
                <w:b/>
              </w:rPr>
            </w:pPr>
            <w:r w:rsidRPr="00CD4CC3">
              <w:rPr>
                <w:rFonts w:ascii="Bookman Old Style" w:hAnsi="Bookman Old Style" w:cs="Arial"/>
              </w:rPr>
              <w:t>Number of people with Chronic illness</w:t>
            </w:r>
          </w:p>
        </w:tc>
        <w:tc>
          <w:tcPr>
            <w:tcW w:w="2880" w:type="dxa"/>
            <w:shd w:val="clear" w:color="auto" w:fill="auto"/>
          </w:tcPr>
          <w:p w14:paraId="36A3DA73" w14:textId="77777777" w:rsidR="00301FD8" w:rsidRPr="00353588" w:rsidRDefault="00301FD8" w:rsidP="005957D6">
            <w:r w:rsidRPr="00353588">
              <w:t>Diabetes</w:t>
            </w:r>
          </w:p>
        </w:tc>
        <w:tc>
          <w:tcPr>
            <w:tcW w:w="720" w:type="dxa"/>
            <w:shd w:val="clear" w:color="auto" w:fill="auto"/>
          </w:tcPr>
          <w:p w14:paraId="4700453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6C4E3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601316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D20B4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3074CC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A18572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2D4B20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BDE92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A5F1E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D3F07D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61D58F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EE9DD1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CD4408D" w14:textId="77777777" w:rsidR="00301FD8" w:rsidRPr="00835418" w:rsidRDefault="00301FD8" w:rsidP="005957D6"/>
        </w:tc>
      </w:tr>
      <w:tr w:rsidR="00301FD8" w:rsidRPr="00CD4CC3" w14:paraId="58B35D69" w14:textId="77777777" w:rsidTr="00552922">
        <w:tc>
          <w:tcPr>
            <w:tcW w:w="2880" w:type="dxa"/>
            <w:gridSpan w:val="2"/>
            <w:vMerge/>
            <w:shd w:val="clear" w:color="auto" w:fill="auto"/>
          </w:tcPr>
          <w:p w14:paraId="7E74972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59D7953F" w14:textId="77777777" w:rsidR="00301FD8" w:rsidRPr="00353588" w:rsidRDefault="00301FD8" w:rsidP="005957D6">
            <w:r w:rsidRPr="00353588">
              <w:t>Cancer</w:t>
            </w:r>
          </w:p>
        </w:tc>
        <w:tc>
          <w:tcPr>
            <w:tcW w:w="720" w:type="dxa"/>
            <w:shd w:val="clear" w:color="auto" w:fill="auto"/>
          </w:tcPr>
          <w:p w14:paraId="3E85893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EF1D4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7436CD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0B3161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1648EE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CC415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BF36A4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4408D5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B7C20B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40111C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815048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95C3A5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3235E588" w14:textId="77777777" w:rsidR="00301FD8" w:rsidRPr="00835418" w:rsidRDefault="00301FD8" w:rsidP="005957D6"/>
        </w:tc>
      </w:tr>
      <w:tr w:rsidR="00301FD8" w:rsidRPr="00CD4CC3" w14:paraId="1C473223" w14:textId="77777777" w:rsidTr="00552922">
        <w:tc>
          <w:tcPr>
            <w:tcW w:w="2880" w:type="dxa"/>
            <w:gridSpan w:val="2"/>
            <w:vMerge/>
            <w:shd w:val="clear" w:color="auto" w:fill="auto"/>
          </w:tcPr>
          <w:p w14:paraId="7413582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252A26FD" w14:textId="77777777" w:rsidR="00301FD8" w:rsidRPr="00CD4CC3" w:rsidRDefault="00301FD8" w:rsidP="00CD4CC3">
            <w:pPr>
              <w:rPr>
                <w:b/>
              </w:rPr>
            </w:pPr>
            <w:r w:rsidRPr="00CD4CC3">
              <w:rPr>
                <w:rFonts w:ascii="Bookman Old Style" w:hAnsi="Bookman Old Style" w:cs="Arial"/>
              </w:rPr>
              <w:t>Mental Illness</w:t>
            </w:r>
          </w:p>
        </w:tc>
        <w:tc>
          <w:tcPr>
            <w:tcW w:w="720" w:type="dxa"/>
            <w:shd w:val="clear" w:color="auto" w:fill="auto"/>
          </w:tcPr>
          <w:p w14:paraId="5D2688C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5953F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FF619B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F467C0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E10982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DAA86F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09317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5BB536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E7AB67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4B5A66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7BC99D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967060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405F1F79" w14:textId="77777777" w:rsidR="00301FD8" w:rsidRPr="00835418" w:rsidRDefault="00301FD8" w:rsidP="005957D6"/>
        </w:tc>
      </w:tr>
      <w:tr w:rsidR="00301FD8" w:rsidRPr="00CD4CC3" w14:paraId="0251D9D0" w14:textId="77777777" w:rsidTr="00552922">
        <w:tc>
          <w:tcPr>
            <w:tcW w:w="2880" w:type="dxa"/>
            <w:gridSpan w:val="2"/>
            <w:vMerge/>
            <w:shd w:val="clear" w:color="auto" w:fill="auto"/>
          </w:tcPr>
          <w:p w14:paraId="725B1FA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2CD98F86" w14:textId="77777777" w:rsidR="00301FD8" w:rsidRPr="00CD4CC3" w:rsidRDefault="00301FD8" w:rsidP="00CD4CC3">
            <w:pPr>
              <w:rPr>
                <w:b/>
              </w:rPr>
            </w:pPr>
            <w:r w:rsidRPr="00CD4CC3">
              <w:rPr>
                <w:rFonts w:ascii="Bookman Old Style" w:hAnsi="Bookman Old Style" w:cs="Arial"/>
              </w:rPr>
              <w:t>Hypertension</w:t>
            </w:r>
          </w:p>
        </w:tc>
        <w:tc>
          <w:tcPr>
            <w:tcW w:w="720" w:type="dxa"/>
            <w:shd w:val="clear" w:color="auto" w:fill="auto"/>
          </w:tcPr>
          <w:p w14:paraId="3163E35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01479E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C94BCA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117101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CD0202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76DAEE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5DB21F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B1EE7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F165C3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7DC960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474618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FCE9A3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43FDFFF9" w14:textId="77777777" w:rsidR="00301FD8" w:rsidRPr="00835418" w:rsidRDefault="00301FD8" w:rsidP="005957D6"/>
        </w:tc>
      </w:tr>
      <w:tr w:rsidR="00301FD8" w:rsidRPr="00CD4CC3" w14:paraId="42501E70" w14:textId="77777777" w:rsidTr="00552922">
        <w:tc>
          <w:tcPr>
            <w:tcW w:w="2880" w:type="dxa"/>
            <w:gridSpan w:val="2"/>
            <w:vMerge/>
            <w:shd w:val="clear" w:color="auto" w:fill="auto"/>
          </w:tcPr>
          <w:p w14:paraId="191DB8B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2442ED4A" w14:textId="77777777" w:rsidR="00301FD8" w:rsidRPr="00AF2647" w:rsidRDefault="00301FD8" w:rsidP="005957D6">
            <w:r w:rsidRPr="00AF2647">
              <w:t>Chronic respiratory diseases</w:t>
            </w:r>
          </w:p>
        </w:tc>
        <w:tc>
          <w:tcPr>
            <w:tcW w:w="720" w:type="dxa"/>
            <w:shd w:val="clear" w:color="auto" w:fill="auto"/>
          </w:tcPr>
          <w:p w14:paraId="369606F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49574A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4A9762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4275CB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51C8D1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35D25B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77D859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57B126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D7EC34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155E6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5D4057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E3655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BB3F878" w14:textId="77777777" w:rsidR="00301FD8" w:rsidRPr="00835418" w:rsidRDefault="00301FD8" w:rsidP="005957D6"/>
        </w:tc>
      </w:tr>
      <w:tr w:rsidR="00301FD8" w:rsidRPr="00CD4CC3" w14:paraId="4E4625E2" w14:textId="77777777" w:rsidTr="00552922">
        <w:tc>
          <w:tcPr>
            <w:tcW w:w="2340" w:type="dxa"/>
            <w:shd w:val="clear" w:color="auto" w:fill="auto"/>
          </w:tcPr>
          <w:p w14:paraId="16AC787F" w14:textId="77777777" w:rsidR="00301FD8" w:rsidRPr="00353588" w:rsidRDefault="00301FD8" w:rsidP="005957D6">
            <w:r w:rsidRPr="00353588">
              <w:t>Number of deaths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1975063" w14:textId="77777777" w:rsidR="00301FD8" w:rsidRPr="00353588" w:rsidRDefault="001734C9" w:rsidP="001734C9">
            <w:r>
              <w:t>0-11 months</w:t>
            </w:r>
          </w:p>
        </w:tc>
        <w:tc>
          <w:tcPr>
            <w:tcW w:w="720" w:type="dxa"/>
            <w:shd w:val="clear" w:color="auto" w:fill="auto"/>
          </w:tcPr>
          <w:p w14:paraId="54F3E54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BAF52E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0CECD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AE5F9E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3B0BC9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3F60F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7793E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672239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3CD334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35DA3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7011DE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E55AC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9D728D3" w14:textId="77777777" w:rsidR="00301FD8" w:rsidRPr="00835418" w:rsidRDefault="00301FD8" w:rsidP="005957D6"/>
        </w:tc>
      </w:tr>
      <w:tr w:rsidR="00301FD8" w:rsidRPr="00CD4CC3" w14:paraId="7E138A35" w14:textId="77777777" w:rsidTr="00552922">
        <w:tc>
          <w:tcPr>
            <w:tcW w:w="2340" w:type="dxa"/>
            <w:shd w:val="clear" w:color="auto" w:fill="auto"/>
          </w:tcPr>
          <w:p w14:paraId="74281E73" w14:textId="77777777" w:rsidR="00301FD8" w:rsidRPr="00353588" w:rsidRDefault="00301FD8" w:rsidP="005957D6"/>
        </w:tc>
        <w:tc>
          <w:tcPr>
            <w:tcW w:w="3420" w:type="dxa"/>
            <w:gridSpan w:val="2"/>
            <w:shd w:val="clear" w:color="auto" w:fill="auto"/>
          </w:tcPr>
          <w:p w14:paraId="42250954" w14:textId="77777777" w:rsidR="00301FD8" w:rsidRPr="00353588" w:rsidRDefault="001734C9" w:rsidP="001734C9">
            <w:r>
              <w:t>12-59 months</w:t>
            </w:r>
          </w:p>
        </w:tc>
        <w:tc>
          <w:tcPr>
            <w:tcW w:w="720" w:type="dxa"/>
            <w:shd w:val="clear" w:color="auto" w:fill="auto"/>
          </w:tcPr>
          <w:p w14:paraId="21E3B68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7DF33A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8CDBE9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814E19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42070E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97DCC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BFCB09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80FF1A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B5F76B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DE1B1B7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66B9E6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9A8EF5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0F1FA14" w14:textId="77777777" w:rsidR="00301FD8" w:rsidRPr="00835418" w:rsidRDefault="00301FD8" w:rsidP="005957D6"/>
        </w:tc>
      </w:tr>
      <w:tr w:rsidR="00301FD8" w:rsidRPr="00CD4CC3" w14:paraId="25919A6B" w14:textId="77777777" w:rsidTr="00552922">
        <w:tc>
          <w:tcPr>
            <w:tcW w:w="2340" w:type="dxa"/>
            <w:shd w:val="clear" w:color="auto" w:fill="auto"/>
          </w:tcPr>
          <w:p w14:paraId="4EAA1541" w14:textId="77777777" w:rsidR="00301FD8" w:rsidRPr="00353588" w:rsidRDefault="00301FD8" w:rsidP="005957D6"/>
        </w:tc>
        <w:tc>
          <w:tcPr>
            <w:tcW w:w="3420" w:type="dxa"/>
            <w:gridSpan w:val="2"/>
            <w:shd w:val="clear" w:color="auto" w:fill="auto"/>
          </w:tcPr>
          <w:p w14:paraId="6DFE3E25" w14:textId="77777777" w:rsidR="00301FD8" w:rsidRPr="00353588" w:rsidRDefault="00301FD8" w:rsidP="005957D6">
            <w:r w:rsidRPr="00353588">
              <w:t>Maternal</w:t>
            </w:r>
          </w:p>
        </w:tc>
        <w:tc>
          <w:tcPr>
            <w:tcW w:w="720" w:type="dxa"/>
            <w:shd w:val="clear" w:color="auto" w:fill="auto"/>
          </w:tcPr>
          <w:p w14:paraId="4DA301F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18FF3CC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A88850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63D53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AF7F13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4ECC23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E2F526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E36562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8B52B61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94E0CB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24AB89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97AF0E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12362C9" w14:textId="77777777" w:rsidR="00301FD8" w:rsidRPr="00835418" w:rsidRDefault="00301FD8" w:rsidP="005957D6"/>
        </w:tc>
      </w:tr>
      <w:tr w:rsidR="00301FD8" w:rsidRPr="00CD4CC3" w14:paraId="115C528A" w14:textId="77777777" w:rsidTr="00552922">
        <w:tc>
          <w:tcPr>
            <w:tcW w:w="2340" w:type="dxa"/>
            <w:shd w:val="clear" w:color="auto" w:fill="auto"/>
          </w:tcPr>
          <w:p w14:paraId="5DDDCA85" w14:textId="77777777" w:rsidR="00301FD8" w:rsidRPr="00353588" w:rsidRDefault="00301FD8" w:rsidP="005957D6"/>
        </w:tc>
        <w:tc>
          <w:tcPr>
            <w:tcW w:w="3420" w:type="dxa"/>
            <w:gridSpan w:val="2"/>
            <w:shd w:val="clear" w:color="auto" w:fill="auto"/>
          </w:tcPr>
          <w:p w14:paraId="20AF2D61" w14:textId="77777777" w:rsidR="00301FD8" w:rsidRPr="00353588" w:rsidRDefault="00301FD8" w:rsidP="005957D6">
            <w:r w:rsidRPr="00353588">
              <w:t>Total death</w:t>
            </w:r>
          </w:p>
        </w:tc>
        <w:tc>
          <w:tcPr>
            <w:tcW w:w="720" w:type="dxa"/>
            <w:shd w:val="clear" w:color="auto" w:fill="auto"/>
          </w:tcPr>
          <w:p w14:paraId="7B6CACA4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327F795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51C71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4FFE3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AD8992A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78AC9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A82BA09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427AB2F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0DF0198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64CDDB0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DE18EFD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3768E3" w14:textId="77777777" w:rsidR="00301FD8" w:rsidRPr="00CD4CC3" w:rsidRDefault="00301FD8" w:rsidP="005957D6">
            <w:pPr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35BF924D" w14:textId="77777777" w:rsidR="00301FD8" w:rsidRPr="00835418" w:rsidRDefault="00301FD8" w:rsidP="005957D6"/>
        </w:tc>
      </w:tr>
    </w:tbl>
    <w:p w14:paraId="1DD74550" w14:textId="77777777" w:rsidR="005957D6" w:rsidRPr="0074280F" w:rsidRDefault="005957D6" w:rsidP="005957D6">
      <w:pPr>
        <w:rPr>
          <w:b/>
          <w:sz w:val="16"/>
          <w:szCs w:val="16"/>
        </w:rPr>
      </w:pPr>
    </w:p>
    <w:tbl>
      <w:tblPr>
        <w:tblW w:w="1472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2520"/>
        <w:gridCol w:w="2250"/>
        <w:gridCol w:w="2059"/>
        <w:gridCol w:w="2402"/>
      </w:tblGrid>
      <w:tr w:rsidR="005957D6" w:rsidRPr="00CD4CC3" w14:paraId="3864E95A" w14:textId="77777777" w:rsidTr="007141AA">
        <w:trPr>
          <w:trHeight w:val="131"/>
        </w:trPr>
        <w:tc>
          <w:tcPr>
            <w:tcW w:w="5490" w:type="dxa"/>
            <w:shd w:val="clear" w:color="auto" w:fill="auto"/>
          </w:tcPr>
          <w:p w14:paraId="668AC4FC" w14:textId="77777777" w:rsidR="005957D6" w:rsidRPr="00CD4CC3" w:rsidRDefault="005957D6" w:rsidP="005957D6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4B3D6DA" w14:textId="77777777" w:rsidR="005957D6" w:rsidRPr="00CD4CC3" w:rsidRDefault="005957D6" w:rsidP="007141AA">
            <w:pPr>
              <w:jc w:val="center"/>
              <w:rPr>
                <w:b/>
                <w:sz w:val="18"/>
                <w:szCs w:val="18"/>
              </w:rPr>
            </w:pPr>
            <w:r w:rsidRPr="00CD4CC3">
              <w:rPr>
                <w:b/>
                <w:sz w:val="18"/>
                <w:szCs w:val="18"/>
              </w:rPr>
              <w:t>Q1</w:t>
            </w:r>
          </w:p>
        </w:tc>
        <w:tc>
          <w:tcPr>
            <w:tcW w:w="2250" w:type="dxa"/>
            <w:shd w:val="clear" w:color="auto" w:fill="auto"/>
          </w:tcPr>
          <w:p w14:paraId="32466B32" w14:textId="77777777" w:rsidR="005957D6" w:rsidRPr="00CD4CC3" w:rsidRDefault="005957D6" w:rsidP="007141AA">
            <w:pPr>
              <w:jc w:val="center"/>
              <w:rPr>
                <w:b/>
                <w:sz w:val="18"/>
                <w:szCs w:val="18"/>
              </w:rPr>
            </w:pPr>
            <w:r w:rsidRPr="00CD4CC3">
              <w:rPr>
                <w:b/>
                <w:sz w:val="18"/>
                <w:szCs w:val="18"/>
              </w:rPr>
              <w:t>Q2</w:t>
            </w:r>
          </w:p>
        </w:tc>
        <w:tc>
          <w:tcPr>
            <w:tcW w:w="2059" w:type="dxa"/>
            <w:shd w:val="clear" w:color="auto" w:fill="auto"/>
          </w:tcPr>
          <w:p w14:paraId="528B3CB2" w14:textId="77777777" w:rsidR="005957D6" w:rsidRPr="00CD4CC3" w:rsidRDefault="005957D6" w:rsidP="007141AA">
            <w:pPr>
              <w:jc w:val="center"/>
              <w:rPr>
                <w:b/>
                <w:sz w:val="18"/>
                <w:szCs w:val="18"/>
              </w:rPr>
            </w:pPr>
            <w:r w:rsidRPr="00CD4CC3">
              <w:rPr>
                <w:b/>
                <w:sz w:val="18"/>
                <w:szCs w:val="18"/>
              </w:rPr>
              <w:t>Q3</w:t>
            </w:r>
          </w:p>
        </w:tc>
        <w:tc>
          <w:tcPr>
            <w:tcW w:w="2402" w:type="dxa"/>
            <w:shd w:val="clear" w:color="auto" w:fill="auto"/>
          </w:tcPr>
          <w:p w14:paraId="42A46935" w14:textId="77777777" w:rsidR="005957D6" w:rsidRPr="00CD4CC3" w:rsidRDefault="005957D6" w:rsidP="007141AA">
            <w:pPr>
              <w:jc w:val="center"/>
              <w:rPr>
                <w:b/>
                <w:sz w:val="18"/>
                <w:szCs w:val="18"/>
              </w:rPr>
            </w:pPr>
            <w:r w:rsidRPr="00CD4CC3">
              <w:rPr>
                <w:b/>
                <w:sz w:val="18"/>
                <w:szCs w:val="18"/>
              </w:rPr>
              <w:t>Q4</w:t>
            </w:r>
          </w:p>
        </w:tc>
      </w:tr>
      <w:tr w:rsidR="005957D6" w:rsidRPr="00CD4CC3" w14:paraId="247B4079" w14:textId="77777777" w:rsidTr="007141AA">
        <w:trPr>
          <w:trHeight w:val="122"/>
        </w:trPr>
        <w:tc>
          <w:tcPr>
            <w:tcW w:w="5490" w:type="dxa"/>
            <w:shd w:val="clear" w:color="auto" w:fill="auto"/>
          </w:tcPr>
          <w:p w14:paraId="1258E608" w14:textId="77777777" w:rsidR="005957D6" w:rsidRPr="00CD4CC3" w:rsidRDefault="00B05567" w:rsidP="00B05567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Number of community action days held</w:t>
            </w:r>
          </w:p>
        </w:tc>
        <w:tc>
          <w:tcPr>
            <w:tcW w:w="2520" w:type="dxa"/>
            <w:shd w:val="clear" w:color="auto" w:fill="auto"/>
          </w:tcPr>
          <w:p w14:paraId="777D8D8E" w14:textId="77777777" w:rsidR="005957D6" w:rsidRPr="00CD4CC3" w:rsidRDefault="005957D6" w:rsidP="005957D6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26AC79D2" w14:textId="77777777" w:rsidR="005957D6" w:rsidRPr="00CD4CC3" w:rsidRDefault="005957D6" w:rsidP="005957D6">
            <w:pPr>
              <w:rPr>
                <w:b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41CA433B" w14:textId="77777777" w:rsidR="005957D6" w:rsidRPr="00CD4CC3" w:rsidRDefault="005957D6" w:rsidP="005957D6">
            <w:pPr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</w:tcPr>
          <w:p w14:paraId="07821564" w14:textId="77777777" w:rsidR="005957D6" w:rsidRPr="00CD4CC3" w:rsidRDefault="005957D6" w:rsidP="005957D6">
            <w:pPr>
              <w:rPr>
                <w:b/>
                <w:sz w:val="18"/>
                <w:szCs w:val="18"/>
              </w:rPr>
            </w:pPr>
          </w:p>
        </w:tc>
      </w:tr>
      <w:tr w:rsidR="00B05567" w:rsidRPr="00CD4CC3" w14:paraId="1D6C7E7A" w14:textId="77777777" w:rsidTr="007141AA">
        <w:trPr>
          <w:trHeight w:val="122"/>
        </w:trPr>
        <w:tc>
          <w:tcPr>
            <w:tcW w:w="5490" w:type="dxa"/>
            <w:shd w:val="clear" w:color="auto" w:fill="auto"/>
          </w:tcPr>
          <w:p w14:paraId="27651CB4" w14:textId="77777777" w:rsidR="00B05567" w:rsidRPr="00CD4CC3" w:rsidRDefault="00B05567" w:rsidP="00B05567">
            <w:pPr>
              <w:rPr>
                <w:rFonts w:ascii="Bookman Old Style" w:hAnsi="Bookman Old Style" w:cs="Arial"/>
              </w:rPr>
            </w:pPr>
            <w:r w:rsidRPr="00CD4CC3">
              <w:rPr>
                <w:rFonts w:ascii="Bookman Old Style" w:hAnsi="Bookman Old Style" w:cs="Arial"/>
              </w:rPr>
              <w:t>Number of dialogue days</w:t>
            </w:r>
          </w:p>
        </w:tc>
        <w:tc>
          <w:tcPr>
            <w:tcW w:w="2520" w:type="dxa"/>
            <w:shd w:val="clear" w:color="auto" w:fill="auto"/>
          </w:tcPr>
          <w:p w14:paraId="6D0AE873" w14:textId="77777777" w:rsidR="00B05567" w:rsidRPr="00CD4CC3" w:rsidRDefault="00B05567" w:rsidP="005957D6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5684736B" w14:textId="77777777" w:rsidR="00B05567" w:rsidRPr="00CD4CC3" w:rsidRDefault="00B05567" w:rsidP="005957D6">
            <w:pPr>
              <w:rPr>
                <w:b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324CC296" w14:textId="77777777" w:rsidR="00B05567" w:rsidRPr="00CD4CC3" w:rsidRDefault="00B05567" w:rsidP="005957D6">
            <w:pPr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</w:tcPr>
          <w:p w14:paraId="45D1D1DA" w14:textId="77777777" w:rsidR="00B05567" w:rsidRPr="00CD4CC3" w:rsidRDefault="00B05567" w:rsidP="005957D6">
            <w:pPr>
              <w:rPr>
                <w:b/>
                <w:sz w:val="18"/>
                <w:szCs w:val="18"/>
              </w:rPr>
            </w:pPr>
          </w:p>
        </w:tc>
      </w:tr>
    </w:tbl>
    <w:p w14:paraId="663CBF79" w14:textId="77777777" w:rsidR="005957D6" w:rsidRDefault="005957D6"/>
    <w:sectPr w:rsidR="005957D6" w:rsidSect="008E25C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957D6"/>
    <w:rsid w:val="00044C04"/>
    <w:rsid w:val="00071574"/>
    <w:rsid w:val="00096BB3"/>
    <w:rsid w:val="000B7FF0"/>
    <w:rsid w:val="000E411B"/>
    <w:rsid w:val="001734C9"/>
    <w:rsid w:val="002B578A"/>
    <w:rsid w:val="00301FD8"/>
    <w:rsid w:val="00316C43"/>
    <w:rsid w:val="00353588"/>
    <w:rsid w:val="003E35C8"/>
    <w:rsid w:val="00426605"/>
    <w:rsid w:val="004742DF"/>
    <w:rsid w:val="00552922"/>
    <w:rsid w:val="005957D6"/>
    <w:rsid w:val="006102AF"/>
    <w:rsid w:val="007141AA"/>
    <w:rsid w:val="0073176C"/>
    <w:rsid w:val="007742BA"/>
    <w:rsid w:val="0082243A"/>
    <w:rsid w:val="00834490"/>
    <w:rsid w:val="0083616F"/>
    <w:rsid w:val="008D7930"/>
    <w:rsid w:val="008E0141"/>
    <w:rsid w:val="008E25C8"/>
    <w:rsid w:val="00906444"/>
    <w:rsid w:val="00937F15"/>
    <w:rsid w:val="009A24F1"/>
    <w:rsid w:val="00A264CB"/>
    <w:rsid w:val="00A75903"/>
    <w:rsid w:val="00AF2647"/>
    <w:rsid w:val="00B05567"/>
    <w:rsid w:val="00C40335"/>
    <w:rsid w:val="00CD4CC3"/>
    <w:rsid w:val="00D02CD1"/>
    <w:rsid w:val="00E315FC"/>
    <w:rsid w:val="00E638E1"/>
    <w:rsid w:val="00F0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97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7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UNIT CBHIS CHALK BOARD</vt:lpstr>
    </vt:vector>
  </TitlesOfParts>
  <Company>personal computer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UNIT CBHIS CHALK BOARD</dc:title>
  <dc:creator>Tsonie</dc:creator>
  <cp:lastModifiedBy>Rebecca Arnold</cp:lastModifiedBy>
  <cp:revision>10</cp:revision>
  <dcterms:created xsi:type="dcterms:W3CDTF">2013-08-23T10:50:00Z</dcterms:created>
  <dcterms:modified xsi:type="dcterms:W3CDTF">2017-07-21T15:08:00Z</dcterms:modified>
</cp:coreProperties>
</file>